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E99" w:rsidRPr="00195596" w:rsidRDefault="001955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195596">
        <w:rPr>
          <w:rFonts w:ascii="Arial"/>
          <w:color w:val="FF0000"/>
          <w:sz w:val="2"/>
          <w:lang w:val="ru-RU"/>
        </w:rPr>
        <w:t xml:space="preserve"> </w:t>
      </w:r>
    </w:p>
    <w:p w:rsidR="00EF1E99" w:rsidRPr="00195596" w:rsidRDefault="00195596">
      <w:pPr>
        <w:framePr w:w="6689" w:wrap="auto" w:hAnchor="text" w:x="2984" w:y="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Муниципальное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общеобразовательное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бюджетное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учреждение</w:t>
      </w:r>
    </w:p>
    <w:p w:rsidR="00EF1E99" w:rsidRPr="00195596" w:rsidRDefault="00195596">
      <w:pPr>
        <w:framePr w:w="6689" w:wrap="auto" w:hAnchor="text" w:x="2984" w:y="692"/>
        <w:widowControl w:val="0"/>
        <w:autoSpaceDE w:val="0"/>
        <w:autoSpaceDN w:val="0"/>
        <w:spacing w:before="10" w:after="0" w:line="266" w:lineRule="exact"/>
        <w:ind w:left="631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>
        <w:rPr>
          <w:rFonts w:ascii="Times New Roman" w:hAnsi="Times New Roman" w:cs="Times New Roman"/>
          <w:color w:val="000000"/>
          <w:sz w:val="24"/>
          <w:lang w:val="ru-RU"/>
        </w:rPr>
        <w:t>язовская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средняя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общеобразовательная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школа»</w:t>
      </w:r>
    </w:p>
    <w:p w:rsidR="00EF1E99" w:rsidRPr="00195596" w:rsidRDefault="00195596">
      <w:pPr>
        <w:framePr w:w="360" w:wrap="auto" w:hAnchor="text" w:x="3502" w:y="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EF1E99" w:rsidRPr="00195596" w:rsidRDefault="00195596">
      <w:pPr>
        <w:framePr w:w="4962" w:wrap="auto" w:hAnchor="text" w:x="3877" w:y="1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noProof/>
          <w:color w:val="000000"/>
          <w:sz w:val="24"/>
          <w:lang w:val="ru-RU" w:eastAsia="ru-RU"/>
        </w:rPr>
        <w:drawing>
          <wp:anchor distT="0" distB="0" distL="114300" distR="114300" simplePos="0" relativeHeight="251659776" behindDoc="1" locked="0" layoutInCell="1" allowOverlap="1" wp14:anchorId="77258247" wp14:editId="7503D00E">
            <wp:simplePos x="0" y="0"/>
            <wp:positionH relativeFrom="column">
              <wp:posOffset>718820</wp:posOffset>
            </wp:positionH>
            <wp:positionV relativeFrom="paragraph">
              <wp:posOffset>180340</wp:posOffset>
            </wp:positionV>
            <wp:extent cx="2258695" cy="1612900"/>
            <wp:effectExtent l="0" t="0" r="8255" b="6350"/>
            <wp:wrapNone/>
            <wp:docPr id="1" name="Рисунок 1" descr="C:\Users\PK_DIR_1\Desktop\образец\Анопри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_DIR_1\Desktop\образец\Аноприев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4"/>
          <w:lang w:val="ru-RU"/>
        </w:rPr>
        <w:t>Прохоровского района Белгородской области</w:t>
      </w:r>
    </w:p>
    <w:p w:rsidR="00EF1E99" w:rsidRPr="00195596" w:rsidRDefault="00195596">
      <w:pPr>
        <w:framePr w:w="4036" w:wrap="auto" w:hAnchor="text" w:x="1404" w:y="1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b/>
          <w:color w:val="000000"/>
          <w:sz w:val="24"/>
          <w:lang w:val="ru-RU"/>
        </w:rPr>
        <w:t>ПРИНЯТО</w:t>
      </w:r>
      <w:r w:rsidRPr="00195596">
        <w:rPr>
          <w:rFonts w:ascii="Times New Roman"/>
          <w:b/>
          <w:color w:val="000000"/>
          <w:sz w:val="24"/>
          <w:lang w:val="ru-RU"/>
        </w:rPr>
        <w:t>:</w:t>
      </w:r>
    </w:p>
    <w:p w:rsidR="00EF1E99" w:rsidRPr="00195596" w:rsidRDefault="00195596">
      <w:pPr>
        <w:framePr w:w="4036" w:wrap="auto" w:hAnchor="text" w:x="1404" w:y="1803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9559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заседании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педагогического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совета</w:t>
      </w:r>
    </w:p>
    <w:p w:rsidR="00EF1E99" w:rsidRPr="00195596" w:rsidRDefault="00195596">
      <w:pPr>
        <w:framePr w:w="1981" w:wrap="auto" w:hAnchor="text" w:x="6695" w:y="1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b/>
          <w:color w:val="000000"/>
          <w:sz w:val="24"/>
          <w:lang w:val="ru-RU"/>
        </w:rPr>
        <w:t>УТВЕРЖДЕНО</w:t>
      </w:r>
    </w:p>
    <w:p w:rsidR="00EF1E99" w:rsidRPr="00195596" w:rsidRDefault="00195596">
      <w:pPr>
        <w:framePr w:w="3289" w:wrap="auto" w:hAnchor="text" w:x="1404" w:y="2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Протокол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/>
          <w:color w:val="000000"/>
          <w:sz w:val="24"/>
          <w:lang w:val="ru-RU"/>
        </w:rPr>
        <w:t xml:space="preserve">4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/>
          <w:color w:val="000000"/>
          <w:sz w:val="24"/>
          <w:lang w:val="ru-RU"/>
        </w:rPr>
        <w:t>12.01.2024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г.</w:t>
      </w:r>
    </w:p>
    <w:p w:rsidR="00EF1E99" w:rsidRDefault="00195596">
      <w:pPr>
        <w:framePr w:w="3557" w:wrap="auto" w:hAnchor="text" w:x="6695" w:y="2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Приказом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/>
          <w:color w:val="000000"/>
          <w:spacing w:val="-1"/>
          <w:sz w:val="24"/>
          <w:lang w:val="ru-RU"/>
        </w:rPr>
        <w:t>5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/>
          <w:color w:val="000000"/>
          <w:sz w:val="24"/>
          <w:lang w:val="ru-RU"/>
        </w:rPr>
        <w:t>12.01.2024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г.</w:t>
      </w:r>
    </w:p>
    <w:p w:rsidR="00195596" w:rsidRPr="00195596" w:rsidRDefault="00195596">
      <w:pPr>
        <w:framePr w:w="3557" w:wrap="auto" w:hAnchor="text" w:x="6695" w:y="2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______________Е.А.Аноприева</w:t>
      </w:r>
    </w:p>
    <w:p w:rsidR="00EF1E99" w:rsidRPr="00195596" w:rsidRDefault="00195596" w:rsidP="00195596">
      <w:pPr>
        <w:framePr w:w="6714" w:wrap="auto" w:vAnchor="page" w:hAnchor="page" w:x="2994" w:y="6424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b/>
          <w:color w:val="000000"/>
          <w:sz w:val="40"/>
          <w:lang w:val="ru-RU"/>
        </w:rPr>
      </w:pPr>
      <w:r w:rsidRPr="00195596">
        <w:rPr>
          <w:rFonts w:ascii="Times New Roman" w:hAnsi="Times New Roman" w:cs="Times New Roman"/>
          <w:b/>
          <w:color w:val="000000"/>
          <w:sz w:val="40"/>
          <w:lang w:val="ru-RU"/>
        </w:rPr>
        <w:t>Положение</w:t>
      </w:r>
      <w:r w:rsidRPr="00195596">
        <w:rPr>
          <w:rFonts w:ascii="Times New Roman"/>
          <w:b/>
          <w:color w:val="000000"/>
          <w:spacing w:val="-2"/>
          <w:sz w:val="40"/>
          <w:lang w:val="ru-RU"/>
        </w:rPr>
        <w:t xml:space="preserve"> </w:t>
      </w:r>
      <w:r w:rsidRPr="00195596">
        <w:rPr>
          <w:rFonts w:ascii="Times New Roman" w:hAnsi="Times New Roman" w:cs="Times New Roman"/>
          <w:b/>
          <w:color w:val="000000"/>
          <w:sz w:val="40"/>
          <w:lang w:val="ru-RU"/>
        </w:rPr>
        <w:t>о</w:t>
      </w:r>
      <w:r w:rsidRPr="00195596">
        <w:rPr>
          <w:rFonts w:ascii="Times New Roman"/>
          <w:b/>
          <w:color w:val="000000"/>
          <w:spacing w:val="-2"/>
          <w:sz w:val="40"/>
          <w:lang w:val="ru-RU"/>
        </w:rPr>
        <w:t xml:space="preserve"> </w:t>
      </w:r>
      <w:r w:rsidRPr="00195596">
        <w:rPr>
          <w:rFonts w:ascii="Times New Roman" w:hAnsi="Times New Roman" w:cs="Times New Roman"/>
          <w:b/>
          <w:color w:val="000000"/>
          <w:sz w:val="40"/>
          <w:lang w:val="ru-RU"/>
        </w:rPr>
        <w:t>школьной</w:t>
      </w:r>
      <w:r w:rsidRPr="00195596">
        <w:rPr>
          <w:rFonts w:ascii="Times New Roman"/>
          <w:b/>
          <w:color w:val="000000"/>
          <w:sz w:val="40"/>
          <w:lang w:val="ru-RU"/>
        </w:rPr>
        <w:t xml:space="preserve"> </w:t>
      </w:r>
      <w:r w:rsidRPr="00195596">
        <w:rPr>
          <w:rFonts w:ascii="Times New Roman" w:hAnsi="Times New Roman" w:cs="Times New Roman"/>
          <w:b/>
          <w:color w:val="000000"/>
          <w:sz w:val="40"/>
          <w:lang w:val="ru-RU"/>
        </w:rPr>
        <w:t>библиотеке</w:t>
      </w:r>
    </w:p>
    <w:p w:rsidR="00EF1E99" w:rsidRPr="00195596" w:rsidRDefault="00195596">
      <w:pPr>
        <w:framePr w:w="2278" w:wrap="auto" w:hAnchor="text" w:x="5190" w:y="14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с.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Вязовое</w:t>
      </w:r>
      <w:r w:rsidRPr="00195596">
        <w:rPr>
          <w:rFonts w:ascii="Times New Roman"/>
          <w:color w:val="000000"/>
          <w:sz w:val="24"/>
          <w:lang w:val="ru-RU"/>
        </w:rPr>
        <w:t xml:space="preserve"> 2024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г</w:t>
      </w:r>
    </w:p>
    <w:p w:rsidR="00EF1E99" w:rsidRPr="00195596" w:rsidRDefault="001955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29" type="#_x0000_t75" style="position:absolute;margin-left:58.25pt;margin-top:118.4pt;width:254pt;height:109.15pt;z-index:-251657728;mso-position-horizontal-relative:page;mso-position-vertical-relative:page">
            <v:imagedata r:id="rId6" o:title="image2"/>
            <w10:wrap anchorx="page" anchory="page"/>
          </v:shape>
        </w:pict>
      </w:r>
      <w:r w:rsidRPr="00195596">
        <w:rPr>
          <w:rFonts w:ascii="Arial"/>
          <w:color w:val="FF0000"/>
          <w:sz w:val="2"/>
          <w:lang w:val="ru-RU"/>
        </w:rPr>
        <w:br w:type="page"/>
      </w:r>
      <w:bookmarkStart w:id="2" w:name="br2"/>
      <w:bookmarkEnd w:id="2"/>
      <w:r w:rsidRPr="0019559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F1E99" w:rsidRPr="00195596" w:rsidRDefault="00195596">
      <w:pPr>
        <w:framePr w:w="360" w:wrap="auto" w:hAnchor="text" w:x="5084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95596">
        <w:rPr>
          <w:rFonts w:ascii="Times New Roman"/>
          <w:b/>
          <w:color w:val="000000"/>
          <w:sz w:val="24"/>
          <w:lang w:val="ru-RU"/>
        </w:rPr>
        <w:t>1</w:t>
      </w:r>
    </w:p>
    <w:p w:rsidR="00EF1E99" w:rsidRPr="00195596" w:rsidRDefault="00195596">
      <w:pPr>
        <w:framePr w:w="9784" w:wrap="auto" w:hAnchor="text" w:x="1440" w:y="697"/>
        <w:widowControl w:val="0"/>
        <w:autoSpaceDE w:val="0"/>
        <w:autoSpaceDN w:val="0"/>
        <w:spacing w:before="0" w:after="0" w:line="266" w:lineRule="exact"/>
        <w:ind w:left="3764"/>
        <w:jc w:val="left"/>
        <w:rPr>
          <w:rFonts w:ascii="Times New Roman"/>
          <w:b/>
          <w:color w:val="000000"/>
          <w:sz w:val="24"/>
          <w:lang w:val="ru-RU"/>
        </w:rPr>
      </w:pPr>
      <w:r w:rsidRPr="00195596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195596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Общие</w:t>
      </w:r>
      <w:r w:rsidRPr="00195596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b/>
          <w:color w:val="000000"/>
          <w:sz w:val="24"/>
          <w:lang w:val="ru-RU"/>
        </w:rPr>
        <w:t>положения</w:t>
      </w:r>
    </w:p>
    <w:p w:rsidR="00EF1E99" w:rsidRPr="00195596" w:rsidRDefault="00195596">
      <w:pPr>
        <w:framePr w:w="9784" w:wrap="auto" w:hAnchor="text" w:x="1440" w:y="697"/>
        <w:widowControl w:val="0"/>
        <w:autoSpaceDE w:val="0"/>
        <w:autoSpaceDN w:val="0"/>
        <w:spacing w:before="5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.1.</w:t>
      </w:r>
      <w:r w:rsidRPr="00195596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Настоящее</w:t>
      </w:r>
      <w:r w:rsidRPr="00195596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195596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195596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библиотеке</w:t>
      </w:r>
      <w:r w:rsidRPr="00195596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МОБУ</w:t>
      </w:r>
      <w:r w:rsidRPr="00195596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Васильевская</w:t>
      </w:r>
      <w:r w:rsidRPr="00195596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СОШ</w:t>
      </w:r>
      <w:r w:rsidRPr="00195596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195596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школа)</w:t>
      </w:r>
    </w:p>
    <w:p w:rsidR="00EF1E99" w:rsidRPr="00195596" w:rsidRDefault="00195596">
      <w:pPr>
        <w:framePr w:w="9784" w:wrap="auto" w:hAnchor="text" w:x="1440" w:y="6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разработано</w:t>
      </w:r>
      <w:r w:rsidRPr="00195596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195596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95596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Конституцией</w:t>
      </w:r>
      <w:r w:rsidRPr="00195596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РФ,</w:t>
      </w:r>
      <w:r w:rsidRPr="00195596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Федеральным</w:t>
      </w:r>
      <w:r w:rsidRPr="00195596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законом</w:t>
      </w:r>
      <w:r w:rsidRPr="00195596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195596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195596">
        <w:rPr>
          <w:rFonts w:ascii="Times New Roman"/>
          <w:color w:val="000000"/>
          <w:spacing w:val="1"/>
          <w:sz w:val="24"/>
          <w:lang w:val="ru-RU"/>
        </w:rPr>
        <w:t>273</w:t>
      </w:r>
      <w:r w:rsidRPr="00195596">
        <w:rPr>
          <w:rFonts w:ascii="Times New Roman"/>
          <w:color w:val="000000"/>
          <w:spacing w:val="-1"/>
          <w:sz w:val="24"/>
          <w:lang w:val="ru-RU"/>
        </w:rPr>
        <w:t>-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ФЗ</w:t>
      </w:r>
      <w:r w:rsidRPr="00195596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от</w:t>
      </w:r>
      <w:proofErr w:type="gramEnd"/>
    </w:p>
    <w:p w:rsidR="00EF1E99" w:rsidRPr="00195596" w:rsidRDefault="00195596">
      <w:pPr>
        <w:framePr w:w="9784" w:wrap="auto" w:hAnchor="text" w:x="1440" w:y="697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9.12.2012</w:t>
      </w:r>
      <w:r w:rsidRPr="00195596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«Об</w:t>
      </w:r>
      <w:r w:rsidRPr="00195596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образовании</w:t>
      </w:r>
      <w:r w:rsidRPr="00195596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195596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Федерации»</w:t>
      </w:r>
      <w:r w:rsidRPr="00195596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95596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изменениями</w:t>
      </w:r>
      <w:r w:rsidRPr="00195596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195596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195596">
        <w:rPr>
          <w:rFonts w:ascii="Times New Roman"/>
          <w:color w:val="000000"/>
          <w:sz w:val="24"/>
          <w:lang w:val="ru-RU"/>
        </w:rPr>
        <w:t>25</w:t>
      </w:r>
      <w:r w:rsidRPr="00195596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декабря</w:t>
      </w:r>
      <w:r w:rsidRPr="00195596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195596">
        <w:rPr>
          <w:rFonts w:ascii="Times New Roman"/>
          <w:color w:val="000000"/>
          <w:sz w:val="24"/>
          <w:lang w:val="ru-RU"/>
        </w:rPr>
        <w:t>2023</w:t>
      </w:r>
    </w:p>
    <w:p w:rsidR="00EF1E99" w:rsidRPr="00195596" w:rsidRDefault="00195596">
      <w:pPr>
        <w:framePr w:w="9784" w:wrap="auto" w:hAnchor="text" w:x="1440" w:y="69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195596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ФЗ</w:t>
      </w:r>
      <w:r w:rsidRPr="00195596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195596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195596">
        <w:rPr>
          <w:rFonts w:ascii="Times New Roman"/>
          <w:color w:val="000000"/>
          <w:sz w:val="24"/>
          <w:lang w:val="ru-RU"/>
        </w:rPr>
        <w:t>29.12.94</w:t>
      </w:r>
      <w:r w:rsidRPr="00195596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195596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195596">
        <w:rPr>
          <w:rFonts w:ascii="Times New Roman"/>
          <w:color w:val="000000"/>
          <w:spacing w:val="2"/>
          <w:sz w:val="24"/>
          <w:lang w:val="ru-RU"/>
        </w:rPr>
        <w:t>78</w:t>
      </w:r>
      <w:r w:rsidRPr="00195596">
        <w:rPr>
          <w:rFonts w:ascii="Times New Roman"/>
          <w:color w:val="000000"/>
          <w:spacing w:val="-1"/>
          <w:sz w:val="24"/>
          <w:lang w:val="ru-RU"/>
        </w:rPr>
        <w:t>-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ФЗ</w:t>
      </w:r>
      <w:r w:rsidRPr="00195596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7"/>
          <w:sz w:val="24"/>
          <w:lang w:val="ru-RU"/>
        </w:rPr>
        <w:t>«О</w:t>
      </w:r>
      <w:r w:rsidRPr="00195596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библиотечном</w:t>
      </w:r>
      <w:r w:rsidRPr="00195596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деле»</w:t>
      </w:r>
      <w:r w:rsidRPr="00195596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95596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изменениями</w:t>
      </w:r>
      <w:r w:rsidRPr="00195596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195596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195596">
        <w:rPr>
          <w:rFonts w:ascii="Times New Roman"/>
          <w:color w:val="000000"/>
          <w:sz w:val="24"/>
          <w:lang w:val="ru-RU"/>
        </w:rPr>
        <w:t>14</w:t>
      </w:r>
      <w:r w:rsidRPr="00195596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апреля</w:t>
      </w:r>
    </w:p>
    <w:p w:rsidR="00EF1E99" w:rsidRPr="00195596" w:rsidRDefault="00195596">
      <w:pPr>
        <w:framePr w:w="9784" w:wrap="auto" w:hAnchor="text" w:x="1440" w:y="697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023года,</w:t>
      </w:r>
      <w:r w:rsidRPr="00195596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95596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195596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195596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закона</w:t>
      </w:r>
      <w:r w:rsidRPr="00195596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195596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195596">
        <w:rPr>
          <w:rFonts w:ascii="Times New Roman"/>
          <w:color w:val="000000"/>
          <w:sz w:val="24"/>
          <w:lang w:val="ru-RU"/>
        </w:rPr>
        <w:t>25</w:t>
      </w:r>
      <w:r w:rsidRPr="00195596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июля</w:t>
      </w:r>
      <w:r w:rsidRPr="00195596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195596">
        <w:rPr>
          <w:rFonts w:ascii="Times New Roman"/>
          <w:color w:val="000000"/>
          <w:sz w:val="24"/>
          <w:lang w:val="ru-RU"/>
        </w:rPr>
        <w:t>2002</w:t>
      </w:r>
      <w:r w:rsidRPr="00195596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195596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195596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195596">
        <w:rPr>
          <w:rFonts w:ascii="Times New Roman"/>
          <w:color w:val="000000"/>
          <w:sz w:val="24"/>
          <w:lang w:val="ru-RU"/>
        </w:rPr>
        <w:t>114</w:t>
      </w:r>
      <w:r w:rsidRPr="00195596">
        <w:rPr>
          <w:rFonts w:ascii="Times New Roman"/>
          <w:color w:val="000000"/>
          <w:spacing w:val="-1"/>
          <w:sz w:val="24"/>
          <w:lang w:val="ru-RU"/>
        </w:rPr>
        <w:t>-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ФЗ</w:t>
      </w:r>
      <w:r w:rsidRPr="00195596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7"/>
          <w:sz w:val="24"/>
          <w:lang w:val="ru-RU"/>
        </w:rPr>
        <w:t>«О</w:t>
      </w:r>
      <w:r w:rsidRPr="00195596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противодействии</w:t>
      </w:r>
    </w:p>
    <w:p w:rsidR="00EF1E99" w:rsidRPr="00195596" w:rsidRDefault="00195596">
      <w:pPr>
        <w:framePr w:w="360" w:wrap="auto" w:hAnchor="text" w:x="1440" w:y="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1</w:t>
      </w:r>
    </w:p>
    <w:p w:rsidR="00EF1E99" w:rsidRPr="00195596" w:rsidRDefault="00195596">
      <w:pPr>
        <w:framePr w:w="360" w:wrap="auto" w:hAnchor="text" w:x="1440" w:y="1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2</w:t>
      </w:r>
    </w:p>
    <w:p w:rsidR="00EF1E99" w:rsidRPr="00195596" w:rsidRDefault="00195596">
      <w:pPr>
        <w:framePr w:w="360" w:wrap="auto" w:hAnchor="text" w:x="1440" w:y="2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2</w:t>
      </w:r>
    </w:p>
    <w:p w:rsidR="00EF1E99" w:rsidRPr="00195596" w:rsidRDefault="00195596">
      <w:pPr>
        <w:framePr w:w="9787" w:wrap="auto" w:hAnchor="text" w:x="1440" w:y="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экстремистской</w:t>
      </w:r>
      <w:r w:rsidRPr="00195596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деятельности»</w:t>
      </w:r>
      <w:r w:rsidRPr="00195596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95596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изменениями</w:t>
      </w:r>
      <w:r w:rsidRPr="00195596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195596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195596">
        <w:rPr>
          <w:rFonts w:ascii="Times New Roman"/>
          <w:color w:val="000000"/>
          <w:spacing w:val="2"/>
          <w:sz w:val="24"/>
          <w:lang w:val="ru-RU"/>
        </w:rPr>
        <w:t>28</w:t>
      </w:r>
      <w:r w:rsidRPr="00195596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декабря</w:t>
      </w:r>
      <w:r w:rsidRPr="00195596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195596">
        <w:rPr>
          <w:rFonts w:ascii="Times New Roman"/>
          <w:color w:val="000000"/>
          <w:spacing w:val="2"/>
          <w:sz w:val="24"/>
          <w:lang w:val="ru-RU"/>
        </w:rPr>
        <w:t>2022</w:t>
      </w:r>
      <w:r w:rsidRPr="00195596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года</w:t>
      </w:r>
      <w:r w:rsidRPr="00195596">
        <w:rPr>
          <w:rFonts w:ascii="Times New Roman"/>
          <w:color w:val="000000"/>
          <w:sz w:val="24"/>
          <w:lang w:val="ru-RU"/>
        </w:rPr>
        <w:t>,</w:t>
      </w:r>
      <w:r w:rsidRPr="00195596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</w:p>
    <w:p w:rsidR="00EF1E99" w:rsidRPr="00195596" w:rsidRDefault="00195596">
      <w:pPr>
        <w:framePr w:w="9787" w:wrap="auto" w:hAnchor="text" w:x="1440" w:y="23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закона</w:t>
      </w:r>
      <w:r w:rsidRPr="00195596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195596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195596">
        <w:rPr>
          <w:rFonts w:ascii="Times New Roman"/>
          <w:color w:val="000000"/>
          <w:sz w:val="24"/>
          <w:lang w:val="ru-RU"/>
        </w:rPr>
        <w:t>24</w:t>
      </w:r>
      <w:r w:rsidRPr="00195596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июля</w:t>
      </w:r>
      <w:r w:rsidRPr="00195596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195596">
        <w:rPr>
          <w:rFonts w:ascii="Times New Roman"/>
          <w:color w:val="000000"/>
          <w:spacing w:val="1"/>
          <w:sz w:val="24"/>
          <w:lang w:val="ru-RU"/>
        </w:rPr>
        <w:t>1998</w:t>
      </w:r>
      <w:r w:rsidRPr="00195596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195596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№124</w:t>
      </w:r>
      <w:r w:rsidRPr="00195596">
        <w:rPr>
          <w:rFonts w:ascii="Times New Roman"/>
          <w:color w:val="000000"/>
          <w:spacing w:val="-1"/>
          <w:sz w:val="24"/>
          <w:lang w:val="ru-RU"/>
        </w:rPr>
        <w:t>-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ФЗ</w:t>
      </w:r>
      <w:r w:rsidRPr="00195596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«Об</w:t>
      </w:r>
      <w:r w:rsidRPr="00195596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195596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гарантиях</w:t>
      </w:r>
      <w:r w:rsidRPr="00195596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Pr="00195596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ребенка</w:t>
      </w:r>
      <w:r w:rsidRPr="00195596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proofErr w:type="gramEnd"/>
    </w:p>
    <w:p w:rsidR="00EF1E99" w:rsidRPr="00195596" w:rsidRDefault="00195596">
      <w:pPr>
        <w:framePr w:w="9787" w:wrap="auto" w:hAnchor="text" w:x="1440" w:y="23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Федерации»</w:t>
      </w:r>
      <w:r w:rsidRPr="00195596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изменениями</w:t>
      </w:r>
      <w:r w:rsidRPr="00195596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195596">
        <w:rPr>
          <w:rFonts w:ascii="Times New Roman"/>
          <w:color w:val="000000"/>
          <w:sz w:val="24"/>
          <w:lang w:val="ru-RU"/>
        </w:rPr>
        <w:t xml:space="preserve"> 28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апреля</w:t>
      </w:r>
      <w:r w:rsidRPr="00195596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95596">
        <w:rPr>
          <w:rFonts w:ascii="Times New Roman"/>
          <w:color w:val="000000"/>
          <w:sz w:val="24"/>
          <w:lang w:val="ru-RU"/>
        </w:rPr>
        <w:t xml:space="preserve">2023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года,</w:t>
      </w:r>
      <w:r w:rsidRPr="00195596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закона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195596">
        <w:rPr>
          <w:rFonts w:ascii="Times New Roman"/>
          <w:color w:val="000000"/>
          <w:sz w:val="24"/>
          <w:lang w:val="ru-RU"/>
        </w:rPr>
        <w:t xml:space="preserve"> 29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декабря</w:t>
      </w:r>
      <w:r w:rsidRPr="00195596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95596">
        <w:rPr>
          <w:rFonts w:ascii="Times New Roman"/>
          <w:color w:val="000000"/>
          <w:spacing w:val="-1"/>
          <w:sz w:val="24"/>
          <w:lang w:val="ru-RU"/>
        </w:rPr>
        <w:t>2010</w:t>
      </w:r>
    </w:p>
    <w:p w:rsidR="00EF1E99" w:rsidRPr="00195596" w:rsidRDefault="00195596">
      <w:pPr>
        <w:framePr w:w="9787" w:wrap="auto" w:hAnchor="text" w:x="1440" w:y="23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195596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№436</w:t>
      </w:r>
      <w:r w:rsidRPr="00195596">
        <w:rPr>
          <w:rFonts w:ascii="Times New Roman"/>
          <w:color w:val="000000"/>
          <w:spacing w:val="-1"/>
          <w:sz w:val="24"/>
          <w:lang w:val="ru-RU"/>
        </w:rPr>
        <w:t>-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ФЗ</w:t>
      </w:r>
      <w:r w:rsidRPr="00195596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7"/>
          <w:sz w:val="24"/>
          <w:lang w:val="ru-RU"/>
        </w:rPr>
        <w:t>«О</w:t>
      </w:r>
      <w:r w:rsidRPr="00195596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защите</w:t>
      </w:r>
      <w:r w:rsidRPr="00195596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195596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195596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информации,</w:t>
      </w:r>
      <w:r w:rsidRPr="00195596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причиняющей</w:t>
      </w:r>
      <w:r w:rsidRPr="00195596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вред</w:t>
      </w:r>
      <w:r w:rsidRPr="00195596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195596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здоровью</w:t>
      </w:r>
      <w:r w:rsidRPr="00195596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F1E99" w:rsidRPr="00195596" w:rsidRDefault="00195596">
      <w:pPr>
        <w:framePr w:w="9787" w:wrap="auto" w:hAnchor="text" w:x="1440" w:y="23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развитию»</w:t>
      </w:r>
      <w:r w:rsidRPr="00195596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95596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изменениями</w:t>
      </w:r>
      <w:r w:rsidRPr="00195596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195596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195596">
        <w:rPr>
          <w:rFonts w:ascii="Times New Roman"/>
          <w:color w:val="000000"/>
          <w:spacing w:val="4"/>
          <w:sz w:val="24"/>
          <w:lang w:val="ru-RU"/>
        </w:rPr>
        <w:t>28</w:t>
      </w:r>
      <w:r w:rsidRPr="00195596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апреля</w:t>
      </w:r>
      <w:r w:rsidRPr="00195596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195596">
        <w:rPr>
          <w:rFonts w:ascii="Times New Roman"/>
          <w:color w:val="000000"/>
          <w:sz w:val="24"/>
          <w:lang w:val="ru-RU"/>
        </w:rPr>
        <w:t>2023</w:t>
      </w:r>
      <w:r w:rsidRPr="00195596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года,</w:t>
      </w:r>
      <w:r w:rsidRPr="00195596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Федеральным</w:t>
      </w:r>
      <w:r w:rsidRPr="00195596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законом</w:t>
      </w:r>
      <w:r w:rsidRPr="00195596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195596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195596">
        <w:rPr>
          <w:rFonts w:ascii="Times New Roman"/>
          <w:color w:val="000000"/>
          <w:sz w:val="24"/>
          <w:lang w:val="ru-RU"/>
        </w:rPr>
        <w:t>06.03.2006</w:t>
      </w:r>
      <w:r w:rsidRPr="00195596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EF1E99" w:rsidRPr="00195596" w:rsidRDefault="00195596">
      <w:pPr>
        <w:framePr w:w="360" w:wrap="auto" w:hAnchor="text" w:x="1440" w:y="3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3</w:t>
      </w:r>
    </w:p>
    <w:p w:rsidR="00EF1E99" w:rsidRPr="00195596" w:rsidRDefault="00195596">
      <w:pPr>
        <w:framePr w:w="9659" w:wrap="auto" w:hAnchor="text" w:x="1560" w:y="3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5-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ФЗ</w:t>
      </w:r>
      <w:r w:rsidRPr="00195596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7"/>
          <w:sz w:val="24"/>
          <w:lang w:val="ru-RU"/>
        </w:rPr>
        <w:t>«О</w:t>
      </w:r>
      <w:r w:rsidRPr="00195596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противодействии</w:t>
      </w:r>
      <w:r w:rsidRPr="00195596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терроризму»,</w:t>
      </w:r>
      <w:r w:rsidRPr="00195596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Федеральным</w:t>
      </w:r>
      <w:r w:rsidRPr="00195596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законом</w:t>
      </w:r>
      <w:r w:rsidRPr="00195596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195596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195596">
        <w:rPr>
          <w:rFonts w:ascii="Times New Roman"/>
          <w:color w:val="000000"/>
          <w:sz w:val="24"/>
          <w:lang w:val="ru-RU"/>
        </w:rPr>
        <w:t>24.11.1995</w:t>
      </w:r>
      <w:r w:rsidRPr="00195596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№181</w:t>
      </w:r>
      <w:r w:rsidRPr="00195596">
        <w:rPr>
          <w:rFonts w:ascii="Times New Roman"/>
          <w:color w:val="000000"/>
          <w:spacing w:val="-1"/>
          <w:sz w:val="24"/>
          <w:lang w:val="ru-RU"/>
        </w:rPr>
        <w:t>-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ФЗ</w:t>
      </w:r>
      <w:r w:rsidRPr="00195596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7"/>
          <w:sz w:val="24"/>
          <w:lang w:val="ru-RU"/>
        </w:rPr>
        <w:t>«О</w:t>
      </w:r>
    </w:p>
    <w:p w:rsidR="00EF1E99" w:rsidRPr="00195596" w:rsidRDefault="00195596">
      <w:pPr>
        <w:framePr w:w="9784" w:wrap="auto" w:hAnchor="text" w:x="1440" w:y="4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социальной</w:t>
      </w:r>
      <w:r w:rsidRPr="00195596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защите</w:t>
      </w:r>
      <w:r w:rsidRPr="00195596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инвалидов</w:t>
      </w:r>
      <w:r w:rsidRPr="00195596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195596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Федерации»</w:t>
      </w:r>
      <w:r w:rsidRPr="00195596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95596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изменениями</w:t>
      </w:r>
      <w:r w:rsidRPr="00195596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195596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28.12.2022г</w:t>
      </w:r>
      <w:r w:rsidRPr="00195596">
        <w:rPr>
          <w:rFonts w:ascii="Times New Roman"/>
          <w:color w:val="000000"/>
          <w:sz w:val="24"/>
          <w:lang w:val="ru-RU"/>
        </w:rPr>
        <w:t>,</w:t>
      </w:r>
    </w:p>
    <w:p w:rsidR="00EF1E99" w:rsidRPr="00195596" w:rsidRDefault="00195596">
      <w:pPr>
        <w:framePr w:w="9784" w:wrap="auto" w:hAnchor="text" w:x="1440" w:y="40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Устава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школы.</w:t>
      </w:r>
    </w:p>
    <w:p w:rsidR="00EF1E99" w:rsidRPr="00195596" w:rsidRDefault="00195596">
      <w:pPr>
        <w:framePr w:w="360" w:wrap="auto" w:hAnchor="text" w:x="1440" w:y="4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1</w:t>
      </w:r>
    </w:p>
    <w:p w:rsidR="00EF1E99" w:rsidRPr="00195596" w:rsidRDefault="00195596">
      <w:pPr>
        <w:framePr w:w="9660" w:wrap="auto" w:hAnchor="text" w:x="1560" w:y="4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.2.</w:t>
      </w:r>
      <w:r w:rsidRPr="00195596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Данное</w:t>
      </w:r>
      <w:r w:rsidRPr="00195596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195596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195596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библиотеке</w:t>
      </w:r>
      <w:r w:rsidRPr="00195596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195596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195596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195596">
        <w:rPr>
          <w:rFonts w:ascii="Times New Roman"/>
          <w:color w:val="000000"/>
          <w:sz w:val="24"/>
          <w:lang w:val="ru-RU"/>
        </w:rPr>
        <w:t>-</w:t>
      </w:r>
      <w:r w:rsidRPr="00195596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Положение)</w:t>
      </w:r>
      <w:r w:rsidRPr="00195596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обозначает</w:t>
      </w:r>
      <w:r w:rsidRPr="00195596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</w:p>
    <w:p w:rsidR="00EF1E99" w:rsidRPr="00195596" w:rsidRDefault="00195596">
      <w:pPr>
        <w:framePr w:w="9783" w:wrap="auto" w:hAnchor="text" w:x="1440" w:y="4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принципы,</w:t>
      </w:r>
      <w:r w:rsidRPr="00195596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195596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  <w:r w:rsidRPr="00195596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библиотеки</w:t>
      </w:r>
      <w:r w:rsidRPr="00195596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школе,</w:t>
      </w:r>
      <w:r w:rsidRPr="00195596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определяет</w:t>
      </w:r>
      <w:r w:rsidRPr="00195596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195596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</w:p>
    <w:p w:rsidR="00EF1E99" w:rsidRPr="00195596" w:rsidRDefault="00195596">
      <w:pPr>
        <w:framePr w:w="9783" w:wrap="auto" w:hAnchor="text" w:x="1440" w:y="48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управление,</w:t>
      </w:r>
      <w:r w:rsidRPr="00195596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195596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пользования</w:t>
      </w:r>
      <w:r w:rsidRPr="00195596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школьной</w:t>
      </w:r>
      <w:r w:rsidRPr="00195596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библиотекой,</w:t>
      </w:r>
      <w:r w:rsidRPr="00195596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195596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195596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регламентирует</w:t>
      </w:r>
      <w:r w:rsidRPr="00195596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права</w:t>
      </w:r>
      <w:r w:rsidRPr="00195596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F1E99" w:rsidRPr="00195596" w:rsidRDefault="00195596">
      <w:pPr>
        <w:framePr w:w="9783" w:wrap="auto" w:hAnchor="text" w:x="1440" w:y="483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обязанности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пользователей</w:t>
      </w:r>
      <w:r w:rsidRPr="00195596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библиотеки</w:t>
      </w:r>
      <w:r w:rsidRPr="00195596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195596">
        <w:rPr>
          <w:rFonts w:ascii="Times New Roman"/>
          <w:color w:val="000000"/>
          <w:sz w:val="24"/>
          <w:lang w:val="ru-RU"/>
        </w:rPr>
        <w:t>.</w:t>
      </w:r>
    </w:p>
    <w:p w:rsidR="00EF1E99" w:rsidRPr="00195596" w:rsidRDefault="00195596">
      <w:pPr>
        <w:framePr w:w="360" w:wrap="auto" w:hAnchor="text" w:x="1440" w:y="5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1</w:t>
      </w:r>
    </w:p>
    <w:p w:rsidR="00EF1E99" w:rsidRPr="00195596" w:rsidRDefault="00195596">
      <w:pPr>
        <w:framePr w:w="9662" w:wrap="auto" w:hAnchor="text" w:x="1560" w:y="5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.3.</w:t>
      </w:r>
      <w:r w:rsidRPr="00195596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Настоящее</w:t>
      </w:r>
      <w:r w:rsidRPr="00195596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195596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регламентирует</w:t>
      </w:r>
      <w:r w:rsidRPr="00195596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работу</w:t>
      </w:r>
      <w:r w:rsidRPr="00195596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базисные</w:t>
      </w:r>
      <w:r w:rsidRPr="00195596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  <w:r w:rsidRPr="00195596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библиотеки</w:t>
      </w:r>
      <w:r w:rsidRPr="00195596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195596">
        <w:rPr>
          <w:rFonts w:ascii="Times New Roman"/>
          <w:color w:val="000000"/>
          <w:sz w:val="24"/>
          <w:lang w:val="ru-RU"/>
        </w:rPr>
        <w:t>,</w:t>
      </w:r>
    </w:p>
    <w:p w:rsidR="00EF1E99" w:rsidRPr="00195596" w:rsidRDefault="00195596">
      <w:pPr>
        <w:framePr w:w="9783" w:wrap="auto" w:hAnchor="text" w:x="1440" w:y="59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которая</w:t>
      </w:r>
      <w:proofErr w:type="gramEnd"/>
      <w:r w:rsidRPr="00195596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способствует</w:t>
      </w:r>
      <w:r w:rsidRPr="00195596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формированию</w:t>
      </w:r>
      <w:r w:rsidRPr="00195596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195596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личности</w:t>
      </w:r>
      <w:r w:rsidRPr="00195596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195596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195596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позволяет</w:t>
      </w:r>
    </w:p>
    <w:p w:rsidR="00EF1E99" w:rsidRPr="00195596" w:rsidRDefault="00195596">
      <w:pPr>
        <w:framePr w:w="9783" w:wrap="auto" w:hAnchor="text" w:x="1440" w:y="59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повысить</w:t>
      </w:r>
      <w:r w:rsidRPr="00195596">
        <w:rPr>
          <w:rFonts w:ascii="Times New Roman"/>
          <w:color w:val="000000"/>
          <w:spacing w:val="25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эффективность</w:t>
      </w:r>
      <w:r w:rsidRPr="00195596">
        <w:rPr>
          <w:rFonts w:ascii="Times New Roman"/>
          <w:color w:val="000000"/>
          <w:spacing w:val="25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информационного</w:t>
      </w:r>
      <w:r w:rsidRPr="00195596">
        <w:rPr>
          <w:rFonts w:ascii="Times New Roman"/>
          <w:color w:val="000000"/>
          <w:spacing w:val="24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обслуживания</w:t>
      </w:r>
      <w:r w:rsidRPr="00195596">
        <w:rPr>
          <w:rFonts w:ascii="Times New Roman"/>
          <w:color w:val="000000"/>
          <w:spacing w:val="254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учебно</w:t>
      </w:r>
      <w:r w:rsidRPr="00195596">
        <w:rPr>
          <w:rFonts w:ascii="Times New Roman"/>
          <w:color w:val="000000"/>
          <w:spacing w:val="-1"/>
          <w:sz w:val="24"/>
          <w:lang w:val="ru-RU"/>
        </w:rPr>
        <w:t>-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proofErr w:type="gramEnd"/>
    </w:p>
    <w:p w:rsidR="00EF1E99" w:rsidRPr="00195596" w:rsidRDefault="00195596">
      <w:pPr>
        <w:framePr w:w="9783" w:wrap="auto" w:hAnchor="text" w:x="1440" w:y="59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195596">
        <w:rPr>
          <w:rFonts w:ascii="Times New Roman"/>
          <w:color w:val="000000"/>
          <w:sz w:val="24"/>
          <w:lang w:val="ru-RU"/>
        </w:rPr>
        <w:t>.</w:t>
      </w:r>
    </w:p>
    <w:p w:rsidR="00EF1E99" w:rsidRPr="00195596" w:rsidRDefault="00195596">
      <w:pPr>
        <w:framePr w:w="360" w:wrap="auto" w:hAnchor="text" w:x="1440" w:y="6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1</w:t>
      </w:r>
    </w:p>
    <w:p w:rsidR="00EF1E99" w:rsidRPr="00195596" w:rsidRDefault="00195596">
      <w:pPr>
        <w:framePr w:w="9663" w:wrap="auto" w:hAnchor="text" w:x="1560" w:y="6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.4.</w:t>
      </w:r>
      <w:r w:rsidRPr="00195596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Настоящее</w:t>
      </w:r>
      <w:r w:rsidRPr="00195596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195596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195596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локальным</w:t>
      </w:r>
      <w:r w:rsidRPr="00195596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нормативным</w:t>
      </w:r>
      <w:r w:rsidRPr="00195596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актом</w:t>
      </w:r>
      <w:r w:rsidRPr="00195596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195596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определяет</w:t>
      </w:r>
    </w:p>
    <w:p w:rsidR="00EF1E99" w:rsidRPr="00195596" w:rsidRDefault="00195596">
      <w:pPr>
        <w:framePr w:w="9783" w:wrap="auto" w:hAnchor="text" w:x="1440" w:y="7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уровень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195596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195596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библиотеке</w:t>
      </w:r>
      <w:r w:rsidRPr="00195596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195596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195596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структурному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подразделению</w:t>
      </w:r>
      <w:r w:rsidRPr="00195596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общеобразовательной</w:t>
      </w:r>
    </w:p>
    <w:p w:rsidR="00EF1E99" w:rsidRPr="00195596" w:rsidRDefault="00195596">
      <w:pPr>
        <w:framePr w:w="9783" w:wrap="auto" w:hAnchor="text" w:x="1440" w:y="70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195596">
        <w:rPr>
          <w:rFonts w:ascii="Times New Roman"/>
          <w:color w:val="000000"/>
          <w:sz w:val="24"/>
          <w:lang w:val="ru-RU"/>
        </w:rPr>
        <w:t>.</w:t>
      </w:r>
    </w:p>
    <w:p w:rsidR="00EF1E99" w:rsidRPr="00195596" w:rsidRDefault="00195596">
      <w:pPr>
        <w:framePr w:w="360" w:wrap="auto" w:hAnchor="text" w:x="1440" w:y="7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1</w:t>
      </w:r>
    </w:p>
    <w:p w:rsidR="00EF1E99" w:rsidRPr="00195596" w:rsidRDefault="00195596">
      <w:pPr>
        <w:framePr w:w="9663" w:wrap="auto" w:hAnchor="text" w:x="1560" w:y="7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.5.</w:t>
      </w:r>
      <w:r w:rsidRPr="00195596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Школьная</w:t>
      </w:r>
      <w:r w:rsidRPr="00195596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195596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195596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структурным</w:t>
      </w:r>
      <w:r w:rsidRPr="00195596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подразделением</w:t>
      </w:r>
      <w:r w:rsidRPr="00195596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</w:p>
    <w:p w:rsidR="00EF1E99" w:rsidRPr="00195596" w:rsidRDefault="00195596">
      <w:pPr>
        <w:framePr w:w="9785" w:wrap="auto" w:hAnchor="text" w:x="1440" w:y="7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195596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участвующим</w:t>
      </w:r>
      <w:r w:rsidRPr="00195596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учебно</w:t>
      </w:r>
      <w:r w:rsidRPr="00195596">
        <w:rPr>
          <w:rFonts w:ascii="Times New Roman"/>
          <w:color w:val="000000"/>
          <w:spacing w:val="-1"/>
          <w:sz w:val="24"/>
          <w:lang w:val="ru-RU"/>
        </w:rPr>
        <w:t>-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195596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195596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целях</w:t>
      </w:r>
      <w:r w:rsidRPr="00195596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</w:p>
    <w:p w:rsidR="00EF1E99" w:rsidRPr="00195596" w:rsidRDefault="00195596">
      <w:pPr>
        <w:framePr w:w="9785" w:wrap="auto" w:hAnchor="text" w:x="1440" w:y="78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права</w:t>
      </w:r>
      <w:r w:rsidRPr="00195596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участников</w:t>
      </w:r>
      <w:r w:rsidRPr="00195596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195596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195596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95596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бесплатное</w:t>
      </w:r>
      <w:r w:rsidRPr="00195596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пользование</w:t>
      </w:r>
      <w:r w:rsidRPr="00195596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библиотечно</w:t>
      </w:r>
      <w:r w:rsidRPr="00195596">
        <w:rPr>
          <w:rFonts w:ascii="Times New Roman"/>
          <w:color w:val="000000"/>
          <w:sz w:val="24"/>
          <w:lang w:val="ru-RU"/>
        </w:rPr>
        <w:t>-</w:t>
      </w:r>
    </w:p>
    <w:p w:rsidR="00EF1E99" w:rsidRPr="00195596" w:rsidRDefault="00195596">
      <w:pPr>
        <w:framePr w:w="9785" w:wrap="auto" w:hAnchor="text" w:x="1440" w:y="78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информационными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ресурсами.</w:t>
      </w:r>
    </w:p>
    <w:p w:rsidR="00EF1E99" w:rsidRPr="00195596" w:rsidRDefault="00195596">
      <w:pPr>
        <w:framePr w:w="360" w:wrap="auto" w:hAnchor="text" w:x="1440" w:y="8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1</w:t>
      </w:r>
    </w:p>
    <w:p w:rsidR="00EF1E99" w:rsidRPr="00195596" w:rsidRDefault="00195596">
      <w:pPr>
        <w:framePr w:w="9778" w:wrap="auto" w:hAnchor="text" w:x="1440" w:y="8697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.6.</w:t>
      </w:r>
      <w:r w:rsidRPr="00195596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195596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библиотеки</w:t>
      </w:r>
      <w:r w:rsidRPr="00195596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195596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организуется</w:t>
      </w:r>
      <w:r w:rsidRPr="00195596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195596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195596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EF1E99" w:rsidRPr="00195596" w:rsidRDefault="00195596">
      <w:pPr>
        <w:framePr w:w="9778" w:wrap="auto" w:hAnchor="text" w:x="1440" w:y="86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российскими</w:t>
      </w:r>
      <w:r w:rsidRPr="00195596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культурными</w:t>
      </w:r>
      <w:r w:rsidRPr="00195596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образовательными</w:t>
      </w:r>
      <w:r w:rsidRPr="00195596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традициями,</w:t>
      </w:r>
      <w:r w:rsidRPr="00195596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195596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195596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195596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сложившимся</w:t>
      </w:r>
      <w:proofErr w:type="gramEnd"/>
      <w:r w:rsidRPr="00195596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EF1E99" w:rsidRPr="00195596" w:rsidRDefault="00195596">
      <w:pPr>
        <w:framePr w:w="9778" w:wrap="auto" w:hAnchor="text" w:x="1440" w:y="869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обществе</w:t>
      </w:r>
      <w:proofErr w:type="gramEnd"/>
      <w:r w:rsidRPr="00195596">
        <w:rPr>
          <w:rFonts w:ascii="Times New Roman"/>
          <w:color w:val="000000"/>
          <w:spacing w:val="24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идеологическим</w:t>
      </w:r>
      <w:r w:rsidRPr="00195596">
        <w:rPr>
          <w:rFonts w:ascii="Times New Roman"/>
          <w:color w:val="000000"/>
          <w:spacing w:val="67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политическим</w:t>
      </w:r>
      <w:r w:rsidRPr="00195596">
        <w:rPr>
          <w:rFonts w:ascii="Times New Roman"/>
          <w:color w:val="000000"/>
          <w:spacing w:val="24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многообразием.</w:t>
      </w:r>
      <w:r w:rsidRPr="00195596">
        <w:rPr>
          <w:rFonts w:ascii="Times New Roman"/>
          <w:color w:val="000000"/>
          <w:spacing w:val="24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Образовательная</w:t>
      </w:r>
    </w:p>
    <w:p w:rsidR="00EF1E99" w:rsidRPr="00195596" w:rsidRDefault="00195596">
      <w:pPr>
        <w:framePr w:w="368" w:wrap="auto" w:hAnchor="text" w:x="4684" w:y="9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F1E99" w:rsidRPr="00195596" w:rsidRDefault="00195596">
      <w:pPr>
        <w:framePr w:w="368" w:wrap="auto" w:hAnchor="text" w:x="10848" w:y="9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F1E99" w:rsidRPr="00195596" w:rsidRDefault="00195596">
      <w:pPr>
        <w:framePr w:w="9780" w:wrap="auto" w:hAnchor="text" w:x="1440" w:y="9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просветительная</w:t>
      </w:r>
      <w:proofErr w:type="gramEnd"/>
      <w:r w:rsidRPr="00195596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  <w:r w:rsidRPr="00195596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библиотеки</w:t>
      </w:r>
      <w:r w:rsidRPr="00195596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базируются</w:t>
      </w:r>
      <w:r w:rsidRPr="00195596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95596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максимальном</w:t>
      </w:r>
      <w:r w:rsidRPr="00195596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использовании</w:t>
      </w:r>
    </w:p>
    <w:p w:rsidR="00EF1E99" w:rsidRPr="00195596" w:rsidRDefault="00195596">
      <w:pPr>
        <w:framePr w:w="9780" w:wrap="auto" w:hAnchor="text" w:x="1440" w:y="95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достижений</w:t>
      </w:r>
      <w:r w:rsidRPr="00195596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общечеловеческой</w:t>
      </w:r>
      <w:r w:rsidRPr="00195596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культуры.</w:t>
      </w:r>
      <w:r w:rsidRPr="00195596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Обеспеченность</w:t>
      </w:r>
      <w:r w:rsidRPr="00195596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библиотеки</w:t>
      </w:r>
      <w:r w:rsidRPr="00195596">
        <w:rPr>
          <w:rFonts w:ascii="Times New Roman"/>
          <w:color w:val="000000"/>
          <w:spacing w:val="219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учебными</w:t>
      </w:r>
      <w:proofErr w:type="gramEnd"/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,</w:t>
      </w:r>
    </w:p>
    <w:p w:rsidR="00EF1E99" w:rsidRPr="00195596" w:rsidRDefault="00195596">
      <w:pPr>
        <w:framePr w:w="9783" w:wrap="auto" w:hAnchor="text" w:x="1440" w:y="100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методическими</w:t>
      </w:r>
    </w:p>
    <w:p w:rsidR="00EF1E99" w:rsidRPr="00195596" w:rsidRDefault="00195596">
      <w:pPr>
        <w:framePr w:w="9783" w:wrap="auto" w:hAnchor="text" w:x="1440" w:y="100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195596">
        <w:rPr>
          <w:rFonts w:ascii="Times New Roman"/>
          <w:color w:val="000000"/>
          <w:sz w:val="24"/>
          <w:lang w:val="ru-RU"/>
        </w:rPr>
        <w:t>.</w:t>
      </w:r>
    </w:p>
    <w:p w:rsidR="00EF1E99" w:rsidRPr="00195596" w:rsidRDefault="00195596">
      <w:pPr>
        <w:framePr w:w="9783" w:wrap="auto" w:hAnchor="text" w:x="1440" w:y="10077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.7.</w:t>
      </w:r>
      <w:r w:rsidRPr="00195596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Согласно</w:t>
      </w:r>
      <w:r w:rsidRPr="00195596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ст.</w:t>
      </w:r>
      <w:r w:rsidRPr="00195596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195596">
        <w:rPr>
          <w:rFonts w:ascii="Times New Roman"/>
          <w:color w:val="000000"/>
          <w:sz w:val="24"/>
          <w:lang w:val="ru-RU"/>
        </w:rPr>
        <w:t>35</w:t>
      </w:r>
      <w:r w:rsidRPr="00195596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п.1</w:t>
      </w:r>
      <w:r w:rsidRPr="00195596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195596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Закона</w:t>
      </w:r>
      <w:r w:rsidRPr="00195596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195596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195596">
        <w:rPr>
          <w:rFonts w:ascii="Times New Roman"/>
          <w:color w:val="000000"/>
          <w:sz w:val="24"/>
          <w:lang w:val="ru-RU"/>
        </w:rPr>
        <w:t>273</w:t>
      </w:r>
      <w:r w:rsidRPr="00195596">
        <w:rPr>
          <w:rFonts w:ascii="Times New Roman"/>
          <w:color w:val="000000"/>
          <w:spacing w:val="-1"/>
          <w:sz w:val="24"/>
          <w:lang w:val="ru-RU"/>
        </w:rPr>
        <w:t>-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ФЗ</w:t>
      </w:r>
      <w:r w:rsidRPr="00195596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195596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29.12.12г.</w:t>
      </w:r>
      <w:r w:rsidRPr="00195596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«Об</w:t>
      </w:r>
      <w:r w:rsidRPr="00195596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образовании</w:t>
      </w:r>
      <w:r w:rsidRPr="00195596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EF1E99" w:rsidRPr="00195596" w:rsidRDefault="00195596">
      <w:pPr>
        <w:framePr w:w="368" w:wrap="auto" w:hAnchor="text" w:x="3323" w:y="100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F1E99" w:rsidRPr="00195596" w:rsidRDefault="00195596">
      <w:pPr>
        <w:framePr w:w="7475" w:wrap="auto" w:hAnchor="text" w:x="3740" w:y="100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справочными</w:t>
      </w:r>
      <w:r w:rsidRPr="00195596">
        <w:rPr>
          <w:rFonts w:ascii="Times New Roman"/>
          <w:color w:val="000000"/>
          <w:spacing w:val="23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документами</w:t>
      </w:r>
      <w:r w:rsidRPr="00195596">
        <w:rPr>
          <w:rFonts w:ascii="Times New Roman"/>
          <w:color w:val="000000"/>
          <w:spacing w:val="23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учитывается</w:t>
      </w:r>
      <w:r w:rsidRPr="00195596">
        <w:rPr>
          <w:rFonts w:ascii="Times New Roman"/>
          <w:color w:val="000000"/>
          <w:spacing w:val="23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195596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лицензировании</w:t>
      </w:r>
    </w:p>
    <w:p w:rsidR="00EF1E99" w:rsidRPr="00195596" w:rsidRDefault="00195596">
      <w:pPr>
        <w:framePr w:w="360" w:wrap="auto" w:hAnchor="text" w:x="1440" w:y="106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1</w:t>
      </w:r>
    </w:p>
    <w:p w:rsidR="00EF1E99" w:rsidRPr="00195596" w:rsidRDefault="00195596">
      <w:pPr>
        <w:framePr w:w="9784" w:wrap="auto" w:hAnchor="text" w:x="1440" w:y="10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195596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Федерации»,</w:t>
      </w:r>
      <w:r w:rsidRPr="00195596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ст.</w:t>
      </w:r>
      <w:r w:rsidRPr="00195596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195596">
        <w:rPr>
          <w:rFonts w:ascii="Times New Roman"/>
          <w:color w:val="000000"/>
          <w:sz w:val="24"/>
          <w:lang w:val="ru-RU"/>
        </w:rPr>
        <w:t>14</w:t>
      </w:r>
      <w:r w:rsidRPr="00195596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195596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закона</w:t>
      </w:r>
      <w:r w:rsidRPr="00195596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195596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195596">
        <w:rPr>
          <w:rFonts w:ascii="Times New Roman"/>
          <w:color w:val="000000"/>
          <w:sz w:val="24"/>
          <w:lang w:val="ru-RU"/>
        </w:rPr>
        <w:t>24.11.1995</w:t>
      </w:r>
      <w:r w:rsidRPr="00195596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195596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195596">
        <w:rPr>
          <w:rFonts w:ascii="Times New Roman"/>
          <w:color w:val="000000"/>
          <w:spacing w:val="1"/>
          <w:sz w:val="24"/>
          <w:lang w:val="ru-RU"/>
        </w:rPr>
        <w:t>181</w:t>
      </w:r>
      <w:r w:rsidRPr="00195596">
        <w:rPr>
          <w:rFonts w:ascii="Times New Roman"/>
          <w:color w:val="000000"/>
          <w:spacing w:val="-1"/>
          <w:sz w:val="24"/>
          <w:lang w:val="ru-RU"/>
        </w:rPr>
        <w:t>-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ФЗ</w:t>
      </w:r>
      <w:r w:rsidRPr="00195596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7"/>
          <w:sz w:val="24"/>
          <w:lang w:val="ru-RU"/>
        </w:rPr>
        <w:t>«О</w:t>
      </w:r>
    </w:p>
    <w:p w:rsidR="00EF1E99" w:rsidRPr="00195596" w:rsidRDefault="00195596">
      <w:pPr>
        <w:framePr w:w="9784" w:wrap="auto" w:hAnchor="text" w:x="1440" w:y="109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социальной</w:t>
      </w:r>
      <w:r w:rsidRPr="00195596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защите</w:t>
      </w:r>
      <w:r w:rsidRPr="00195596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инвалидов</w:t>
      </w:r>
      <w:r w:rsidRPr="00195596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195596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Федерации»</w:t>
      </w:r>
      <w:r w:rsidRPr="00195596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школьная</w:t>
      </w:r>
      <w:r w:rsidRPr="00195596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195596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доступна</w:t>
      </w:r>
      <w:r w:rsidRPr="00195596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F1E99" w:rsidRPr="00195596" w:rsidRDefault="00195596">
      <w:pPr>
        <w:framePr w:w="9784" w:wrap="auto" w:hAnchor="text" w:x="1440" w:y="109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бесплатна</w:t>
      </w:r>
      <w:proofErr w:type="gramEnd"/>
      <w:r w:rsidRPr="00195596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195596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читателей,</w:t>
      </w:r>
      <w:r w:rsidRPr="00195596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обучающихся,</w:t>
      </w:r>
      <w:r w:rsidRPr="00195596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инвалидов,</w:t>
      </w:r>
      <w:r w:rsidRPr="00195596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</w:t>
      </w:r>
      <w:r w:rsidRPr="00195596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95596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ОВЗ,</w:t>
      </w:r>
      <w:r w:rsidRPr="00195596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учителей</w:t>
      </w:r>
      <w:r w:rsidRPr="00195596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</w:p>
    <w:p w:rsidR="00EF1E99" w:rsidRPr="00195596" w:rsidRDefault="00195596">
      <w:pPr>
        <w:framePr w:w="9784" w:wrap="auto" w:hAnchor="text" w:x="1440" w:y="109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195596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общеобразовательной</w:t>
      </w:r>
      <w:r w:rsidRPr="00195596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организации.</w:t>
      </w:r>
      <w:r w:rsidRPr="00195596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Удовлетворяет</w:t>
      </w:r>
      <w:r w:rsidRPr="00195596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195596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запросы</w:t>
      </w:r>
      <w:r w:rsidRPr="00195596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195596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EF1E99" w:rsidRPr="00195596" w:rsidRDefault="00195596">
      <w:pPr>
        <w:framePr w:w="9784" w:wrap="auto" w:hAnchor="text" w:x="1440" w:y="109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литературу</w:t>
      </w:r>
      <w:r w:rsidRPr="00195596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педагогике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образованию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имеющихся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возможностей.</w:t>
      </w:r>
    </w:p>
    <w:p w:rsidR="00EF1E99" w:rsidRPr="00195596" w:rsidRDefault="00195596">
      <w:pPr>
        <w:framePr w:w="360" w:wrap="auto" w:hAnchor="text" w:x="1440" w:y="12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1</w:t>
      </w:r>
    </w:p>
    <w:p w:rsidR="00EF1E99" w:rsidRPr="00195596" w:rsidRDefault="00195596">
      <w:pPr>
        <w:framePr w:w="9660" w:wrap="auto" w:hAnchor="text" w:x="1560" w:y="12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.8.</w:t>
      </w:r>
      <w:r w:rsidRPr="00195596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195596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школьной</w:t>
      </w:r>
      <w:r w:rsidRPr="00195596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библиотеки</w:t>
      </w:r>
      <w:r w:rsidRPr="00195596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195596">
        <w:rPr>
          <w:rFonts w:ascii="Times New Roman"/>
          <w:color w:val="000000"/>
          <w:sz w:val="24"/>
          <w:lang w:val="ru-RU"/>
        </w:rPr>
        <w:t>-</w:t>
      </w:r>
      <w:r w:rsidRPr="00195596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195596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общей</w:t>
      </w:r>
      <w:r w:rsidRPr="00195596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195596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личности</w:t>
      </w:r>
      <w:r w:rsidRPr="00195596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</w:p>
    <w:p w:rsidR="00EF1E99" w:rsidRPr="00195596" w:rsidRDefault="00195596">
      <w:pPr>
        <w:framePr w:w="9778" w:wrap="auto" w:hAnchor="text" w:x="1440" w:y="12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95596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195596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усвоения</w:t>
      </w:r>
      <w:r w:rsidRPr="00195596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Федеральных</w:t>
      </w:r>
      <w:r w:rsidRPr="00195596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государственных</w:t>
      </w:r>
      <w:r w:rsidRPr="00195596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195596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стандартов</w:t>
      </w:r>
      <w:r w:rsidRPr="00195596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(ФГОС),</w:t>
      </w:r>
    </w:p>
    <w:p w:rsidR="00EF1E99" w:rsidRPr="00195596" w:rsidRDefault="00195596">
      <w:pPr>
        <w:framePr w:w="9778" w:wrap="auto" w:hAnchor="text" w:x="1440" w:y="125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  <w:r w:rsidRPr="00195596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общеобразовательных</w:t>
      </w:r>
      <w:r w:rsidRPr="00195596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программ,</w:t>
      </w:r>
      <w:r w:rsidRPr="00195596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195596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адаптация</w:t>
      </w:r>
      <w:r w:rsidRPr="00195596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195596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195596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обществе,</w:t>
      </w:r>
      <w:r w:rsidRPr="00195596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</w:p>
    <w:p w:rsidR="00EF1E99" w:rsidRPr="00195596" w:rsidRDefault="00195596">
      <w:pPr>
        <w:framePr w:w="4163" w:wrap="auto" w:hAnchor="text" w:x="1440" w:y="13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основы</w:t>
      </w:r>
      <w:r w:rsidRPr="00195596">
        <w:rPr>
          <w:rFonts w:ascii="Times New Roman"/>
          <w:color w:val="000000"/>
          <w:spacing w:val="20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195596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осознанного</w:t>
      </w:r>
      <w:r w:rsidRPr="00195596">
        <w:rPr>
          <w:rFonts w:ascii="Times New Roman"/>
          <w:color w:val="000000"/>
          <w:spacing w:val="20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выбора</w:t>
      </w:r>
    </w:p>
    <w:p w:rsidR="00EF1E99" w:rsidRPr="00195596" w:rsidRDefault="00195596">
      <w:pPr>
        <w:framePr w:w="368" w:wrap="auto" w:hAnchor="text" w:x="5631" w:y="13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F1E99" w:rsidRPr="00195596" w:rsidRDefault="00195596">
      <w:pPr>
        <w:framePr w:w="5185" w:wrap="auto" w:hAnchor="text" w:x="6029" w:y="13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последующего</w:t>
      </w:r>
      <w:r w:rsidRPr="00195596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195596">
        <w:rPr>
          <w:rFonts w:ascii="Times New Roman"/>
          <w:color w:val="000000"/>
          <w:spacing w:val="208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proofErr w:type="gramEnd"/>
    </w:p>
    <w:p w:rsidR="00EF1E99" w:rsidRPr="00195596" w:rsidRDefault="00195596">
      <w:pPr>
        <w:framePr w:w="9776" w:wrap="auto" w:hAnchor="text" w:x="1440" w:y="133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195596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программ,</w:t>
      </w:r>
      <w:r w:rsidRPr="00195596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воспитание</w:t>
      </w:r>
      <w:r w:rsidRPr="00195596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гражданственности,</w:t>
      </w:r>
      <w:r w:rsidRPr="00195596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трудолюбия,</w:t>
      </w:r>
      <w:r w:rsidRPr="00195596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уважения</w:t>
      </w:r>
      <w:r w:rsidRPr="00195596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</w:p>
    <w:p w:rsidR="00EF1E99" w:rsidRPr="00195596" w:rsidRDefault="00195596">
      <w:pPr>
        <w:framePr w:w="9776" w:wrap="auto" w:hAnchor="text" w:x="1440" w:y="133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правам</w:t>
      </w:r>
      <w:r w:rsidRPr="00195596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свободам</w:t>
      </w:r>
      <w:r w:rsidRPr="00195596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  <w:r w:rsidRPr="00195596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любви</w:t>
      </w:r>
      <w:r w:rsidRPr="00195596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195596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окружающей</w:t>
      </w:r>
      <w:r w:rsidRPr="00195596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природе,</w:t>
      </w:r>
      <w:r w:rsidRPr="00195596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Родине,</w:t>
      </w:r>
      <w:r w:rsidRPr="00195596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семье,</w:t>
      </w:r>
      <w:r w:rsidRPr="00195596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</w:p>
    <w:p w:rsidR="00EF1E99" w:rsidRPr="00195596" w:rsidRDefault="00195596">
      <w:pPr>
        <w:framePr w:w="9776" w:wrap="auto" w:hAnchor="text" w:x="1440" w:y="133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жизни,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противодействие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терроризму</w:t>
      </w:r>
      <w:r w:rsidRPr="00195596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экстремистской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EF1E99" w:rsidRPr="00195596" w:rsidRDefault="00195596">
      <w:pPr>
        <w:framePr w:w="360" w:wrap="auto" w:hAnchor="text" w:x="1440" w:y="14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1</w:t>
      </w:r>
    </w:p>
    <w:p w:rsidR="00EF1E99" w:rsidRPr="00195596" w:rsidRDefault="00195596">
      <w:pPr>
        <w:framePr w:w="9659" w:wrap="auto" w:hAnchor="text" w:x="1560" w:y="14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.9.</w:t>
      </w:r>
      <w:r w:rsidRPr="00195596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195596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руководствуется</w:t>
      </w:r>
      <w:r w:rsidRPr="00195596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своей</w:t>
      </w:r>
      <w:r w:rsidRPr="00195596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195596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Положением,</w:t>
      </w:r>
      <w:r w:rsidRPr="00195596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федеральными</w:t>
      </w:r>
      <w:proofErr w:type="gramEnd"/>
    </w:p>
    <w:p w:rsidR="00EF1E99" w:rsidRPr="00195596" w:rsidRDefault="00195596">
      <w:pPr>
        <w:framePr w:w="9779" w:wrap="auto" w:hAnchor="text" w:x="1440" w:y="14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законами,</w:t>
      </w:r>
      <w:r w:rsidRPr="00195596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указами</w:t>
      </w:r>
      <w:r w:rsidRPr="00195596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распоряжениями</w:t>
      </w:r>
      <w:r w:rsidRPr="00195596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Президента</w:t>
      </w:r>
      <w:r w:rsidRPr="00195596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195596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Федерации,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постановлениями</w:t>
      </w:r>
    </w:p>
    <w:p w:rsidR="00EF1E99" w:rsidRPr="00195596" w:rsidRDefault="00195596">
      <w:pPr>
        <w:framePr w:w="9779" w:wrap="auto" w:hAnchor="text" w:x="1440" w:y="144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распоряжениями</w:t>
      </w:r>
      <w:r w:rsidRPr="00195596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r w:rsidRPr="00195596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195596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195596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исполнительных</w:t>
      </w:r>
      <w:r w:rsidRPr="00195596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</w:p>
    <w:p w:rsidR="00EF1E99" w:rsidRPr="00195596" w:rsidRDefault="00195596">
      <w:pPr>
        <w:framePr w:w="9779" w:wrap="auto" w:hAnchor="text" w:x="1440" w:y="144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субъектов</w:t>
      </w:r>
      <w:r w:rsidRPr="00195596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195596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Федерации,</w:t>
      </w:r>
      <w:r w:rsidRPr="00195596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решениями</w:t>
      </w:r>
      <w:r w:rsidRPr="00195596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соответствующего</w:t>
      </w:r>
      <w:r w:rsidRPr="00195596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органа</w:t>
      </w:r>
      <w:r w:rsidRPr="00195596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управления</w:t>
      </w:r>
    </w:p>
    <w:p w:rsidR="00EF1E99" w:rsidRDefault="00195596">
      <w:pPr>
        <w:framePr w:w="9779" w:wrap="auto" w:hAnchor="text" w:x="1440" w:y="144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образованием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Уставом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195596">
        <w:rPr>
          <w:rFonts w:ascii="Times New Roman"/>
          <w:color w:val="000000"/>
          <w:sz w:val="24"/>
          <w:lang w:val="ru-RU"/>
        </w:rPr>
        <w:t>.</w:t>
      </w:r>
    </w:p>
    <w:p w:rsidR="00195596" w:rsidRDefault="00195596">
      <w:pPr>
        <w:framePr w:w="9779" w:wrap="auto" w:hAnchor="text" w:x="1440" w:y="144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195596" w:rsidRDefault="00195596">
      <w:pPr>
        <w:framePr w:w="9779" w:wrap="auto" w:hAnchor="text" w:x="1440" w:y="144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195596" w:rsidRPr="00195596" w:rsidRDefault="00195596">
      <w:pPr>
        <w:framePr w:w="9779" w:wrap="auto" w:hAnchor="text" w:x="1440" w:y="144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EF1E99" w:rsidRPr="00195596" w:rsidRDefault="00195596">
      <w:pPr>
        <w:framePr w:w="360" w:wrap="auto" w:hAnchor="text" w:x="3473" w:y="15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95596">
        <w:rPr>
          <w:rFonts w:ascii="Times New Roman"/>
          <w:b/>
          <w:color w:val="000000"/>
          <w:sz w:val="24"/>
          <w:lang w:val="ru-RU"/>
        </w:rPr>
        <w:t>2</w:t>
      </w:r>
    </w:p>
    <w:p w:rsidR="00EF1E99" w:rsidRPr="00195596" w:rsidRDefault="00195596">
      <w:pPr>
        <w:framePr w:w="5592" w:wrap="auto" w:hAnchor="text" w:x="3593" w:y="15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95596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195596">
        <w:rPr>
          <w:rFonts w:ascii="Times New Roman" w:hAnsi="Times New Roman" w:cs="Times New Roman"/>
          <w:b/>
          <w:color w:val="000000"/>
          <w:sz w:val="24"/>
          <w:lang w:val="ru-RU"/>
        </w:rPr>
        <w:t>Принципы</w:t>
      </w:r>
      <w:r w:rsidRPr="00195596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  <w:r w:rsidRPr="00195596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школьной</w:t>
      </w:r>
      <w:r w:rsidRPr="00195596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b/>
          <w:color w:val="000000"/>
          <w:sz w:val="24"/>
          <w:lang w:val="ru-RU"/>
        </w:rPr>
        <w:t>библиотеки</w:t>
      </w:r>
    </w:p>
    <w:p w:rsidR="00EF1E99" w:rsidRPr="00195596" w:rsidRDefault="001955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" o:spid="_x0000_s1028" type="#_x0000_t75" style="position:absolute;margin-left:364.25pt;margin-top:74.4pt;width:85.65pt;height:16.2pt;z-index:-251658752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noProof/>
        </w:rPr>
        <w:pict>
          <v:shape id="_x00003" o:spid="_x0000_s1027" type="#_x0000_t75" style="position:absolute;margin-left:239.55pt;margin-top:115.8pt;width:228.75pt;height:16.15pt;z-index:-251659776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 w:rsidRPr="00195596">
        <w:rPr>
          <w:rFonts w:ascii="Arial"/>
          <w:color w:val="FF0000"/>
          <w:sz w:val="2"/>
          <w:lang w:val="ru-RU"/>
        </w:rPr>
        <w:br w:type="page"/>
      </w:r>
    </w:p>
    <w:p w:rsidR="00EF1E99" w:rsidRPr="00195596" w:rsidRDefault="001955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19559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F1E99" w:rsidRPr="00195596" w:rsidRDefault="00195596">
      <w:pPr>
        <w:framePr w:w="360" w:wrap="auto" w:hAnchor="text" w:x="1440" w:y="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2</w:t>
      </w:r>
    </w:p>
    <w:p w:rsidR="00EF1E99" w:rsidRPr="00195596" w:rsidRDefault="00195596">
      <w:pPr>
        <w:framePr w:w="9783" w:wrap="auto" w:hAnchor="text" w:x="1440" w:y="692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.1.</w:t>
      </w:r>
      <w:r w:rsidRPr="00195596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195596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школьной</w:t>
      </w:r>
      <w:r w:rsidRPr="00195596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библиотеки</w:t>
      </w:r>
      <w:r w:rsidRPr="00195596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основывается</w:t>
      </w:r>
      <w:r w:rsidRPr="00195596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95596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принципах</w:t>
      </w:r>
      <w:r w:rsidRPr="00195596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демократии,</w:t>
      </w:r>
    </w:p>
    <w:p w:rsidR="00EF1E99" w:rsidRPr="00195596" w:rsidRDefault="00195596">
      <w:pPr>
        <w:framePr w:w="9783" w:wrap="auto" w:hAnchor="text" w:x="1440" w:y="6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гуманизма,</w:t>
      </w:r>
      <w:r w:rsidRPr="00195596">
        <w:rPr>
          <w:rFonts w:ascii="Times New Roman"/>
          <w:color w:val="000000"/>
          <w:spacing w:val="51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общедоступности,</w:t>
      </w:r>
      <w:r w:rsidRPr="00195596">
        <w:rPr>
          <w:rFonts w:ascii="Times New Roman"/>
          <w:color w:val="000000"/>
          <w:spacing w:val="51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приоритета</w:t>
      </w:r>
      <w:r w:rsidRPr="00195596">
        <w:rPr>
          <w:rFonts w:ascii="Times New Roman"/>
          <w:color w:val="000000"/>
          <w:spacing w:val="51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общечеловеческих</w:t>
      </w:r>
      <w:r w:rsidRPr="00195596">
        <w:rPr>
          <w:rFonts w:ascii="Times New Roman"/>
          <w:color w:val="000000"/>
          <w:spacing w:val="52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ценностей,</w:t>
      </w:r>
    </w:p>
    <w:p w:rsidR="00EF1E99" w:rsidRPr="00195596" w:rsidRDefault="00195596">
      <w:pPr>
        <w:framePr w:w="9783" w:wrap="auto" w:hAnchor="text" w:x="1440" w:y="6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гражданственности,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свободного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личности.</w:t>
      </w:r>
    </w:p>
    <w:p w:rsidR="00EF1E99" w:rsidRPr="00195596" w:rsidRDefault="00195596">
      <w:pPr>
        <w:framePr w:w="9783" w:wrap="auto" w:hAnchor="text" w:x="1440" w:y="692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 xml:space="preserve">.2.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pacing w:val="23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библиотеке</w:t>
      </w:r>
      <w:r w:rsidRPr="00195596">
        <w:rPr>
          <w:rFonts w:ascii="Times New Roman"/>
          <w:color w:val="000000"/>
          <w:spacing w:val="23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запрещается</w:t>
      </w:r>
      <w:r w:rsidRPr="00195596">
        <w:rPr>
          <w:rFonts w:ascii="Times New Roman"/>
          <w:color w:val="000000"/>
          <w:spacing w:val="23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издание</w:t>
      </w:r>
    </w:p>
    <w:p w:rsidR="00EF1E99" w:rsidRPr="00195596" w:rsidRDefault="00195596">
      <w:pPr>
        <w:framePr w:w="360" w:wrap="auto" w:hAnchor="text" w:x="1440" w:y="1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2</w:t>
      </w:r>
    </w:p>
    <w:p w:rsidR="00EF1E99" w:rsidRPr="00195596" w:rsidRDefault="00195596">
      <w:pPr>
        <w:framePr w:w="368" w:wrap="auto" w:hAnchor="text" w:x="6458" w:y="1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F1E99" w:rsidRPr="00195596" w:rsidRDefault="00195596">
      <w:pPr>
        <w:framePr w:w="4340" w:wrap="auto" w:hAnchor="text" w:x="6880" w:y="1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распространение</w:t>
      </w:r>
      <w:r w:rsidRPr="00195596">
        <w:rPr>
          <w:rFonts w:ascii="Times New Roman"/>
          <w:color w:val="000000"/>
          <w:spacing w:val="23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печатных,</w:t>
      </w:r>
      <w:r w:rsidRPr="00195596">
        <w:rPr>
          <w:rFonts w:ascii="Times New Roman"/>
          <w:color w:val="000000"/>
          <w:spacing w:val="23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аудио</w:t>
      </w:r>
      <w:proofErr w:type="gramStart"/>
      <w:r w:rsidRPr="00195596">
        <w:rPr>
          <w:rFonts w:ascii="Times New Roman"/>
          <w:color w:val="000000"/>
          <w:spacing w:val="-1"/>
          <w:sz w:val="24"/>
          <w:lang w:val="ru-RU"/>
        </w:rPr>
        <w:t>-,</w:t>
      </w:r>
      <w:proofErr w:type="gramEnd"/>
    </w:p>
    <w:p w:rsidR="00EF1E99" w:rsidRPr="00195596" w:rsidRDefault="00195596">
      <w:pPr>
        <w:framePr w:w="9782" w:wrap="auto" w:hAnchor="text" w:x="1440" w:y="1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аудиовизуальных</w:t>
      </w:r>
      <w:r w:rsidRPr="00195596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иных</w:t>
      </w:r>
      <w:r w:rsidRPr="00195596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материалов,</w:t>
      </w:r>
      <w:r w:rsidRPr="00195596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содержащих</w:t>
      </w:r>
      <w:r w:rsidRPr="00195596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хотя</w:t>
      </w:r>
      <w:r w:rsidRPr="00195596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бы</w:t>
      </w:r>
      <w:r w:rsidRPr="00195596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один</w:t>
      </w:r>
      <w:r w:rsidRPr="00195596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195596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признаков,</w:t>
      </w:r>
    </w:p>
    <w:p w:rsidR="00EF1E99" w:rsidRPr="00195596" w:rsidRDefault="00195596">
      <w:pPr>
        <w:framePr w:w="9782" w:wrap="auto" w:hAnchor="text" w:x="1440" w:y="17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предусмотренных</w:t>
      </w:r>
      <w:r w:rsidRPr="00195596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частью</w:t>
      </w:r>
      <w:r w:rsidRPr="00195596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первой</w:t>
      </w:r>
      <w:r w:rsidRPr="00195596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статьи</w:t>
      </w:r>
      <w:r w:rsidRPr="00195596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195596">
        <w:rPr>
          <w:rFonts w:ascii="Times New Roman"/>
          <w:color w:val="000000"/>
          <w:sz w:val="24"/>
          <w:lang w:val="ru-RU"/>
        </w:rPr>
        <w:t>1</w:t>
      </w:r>
      <w:r w:rsidRPr="00195596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195596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закона</w:t>
      </w:r>
      <w:r w:rsidRPr="00195596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195596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195596">
        <w:rPr>
          <w:rFonts w:ascii="Times New Roman"/>
          <w:color w:val="000000"/>
          <w:sz w:val="24"/>
          <w:lang w:val="ru-RU"/>
        </w:rPr>
        <w:t>25</w:t>
      </w:r>
      <w:r w:rsidRPr="00195596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июля</w:t>
      </w:r>
      <w:r w:rsidRPr="00195596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195596">
        <w:rPr>
          <w:rFonts w:ascii="Times New Roman"/>
          <w:color w:val="000000"/>
          <w:sz w:val="24"/>
          <w:lang w:val="ru-RU"/>
        </w:rPr>
        <w:t>2002</w:t>
      </w:r>
      <w:r w:rsidRPr="00195596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195596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195596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195596">
        <w:rPr>
          <w:rFonts w:ascii="Times New Roman"/>
          <w:color w:val="000000"/>
          <w:spacing w:val="1"/>
          <w:sz w:val="24"/>
          <w:lang w:val="ru-RU"/>
        </w:rPr>
        <w:t>114</w:t>
      </w:r>
      <w:r w:rsidRPr="00195596">
        <w:rPr>
          <w:rFonts w:ascii="Times New Roman"/>
          <w:color w:val="000000"/>
          <w:sz w:val="24"/>
          <w:lang w:val="ru-RU"/>
        </w:rPr>
        <w:t>-</w:t>
      </w:r>
    </w:p>
    <w:p w:rsidR="00EF1E99" w:rsidRPr="00195596" w:rsidRDefault="00195596">
      <w:pPr>
        <w:framePr w:w="9782" w:wrap="auto" w:hAnchor="text" w:x="1440" w:y="17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ФЗ</w:t>
      </w:r>
      <w:r w:rsidRPr="00195596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7"/>
          <w:sz w:val="24"/>
          <w:lang w:val="ru-RU"/>
        </w:rPr>
        <w:t>«О</w:t>
      </w:r>
      <w:r w:rsidRPr="00195596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противодействии</w:t>
      </w:r>
      <w:r w:rsidRPr="00195596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экстремистской</w:t>
      </w:r>
      <w:r w:rsidRPr="00195596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деятельности»</w:t>
      </w:r>
      <w:r w:rsidRPr="00195596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(с</w:t>
      </w:r>
      <w:r w:rsidRPr="00195596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изменениями</w:t>
      </w:r>
      <w:r w:rsidRPr="00195596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195596">
        <w:rPr>
          <w:rFonts w:ascii="Times New Roman"/>
          <w:color w:val="000000"/>
          <w:spacing w:val="6"/>
          <w:sz w:val="24"/>
          <w:lang w:val="ru-RU"/>
        </w:rPr>
        <w:t>2</w:t>
      </w:r>
      <w:r w:rsidRPr="00195596">
        <w:rPr>
          <w:rFonts w:ascii="Times New Roman"/>
          <w:color w:val="000000"/>
          <w:sz w:val="24"/>
          <w:lang w:val="ru-RU"/>
        </w:rPr>
        <w:t>8</w:t>
      </w:r>
      <w:r w:rsidRPr="00195596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декабря</w:t>
      </w:r>
      <w:r w:rsidRPr="00195596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195596">
        <w:rPr>
          <w:rFonts w:ascii="Times New Roman"/>
          <w:color w:val="000000"/>
          <w:sz w:val="24"/>
          <w:lang w:val="ru-RU"/>
        </w:rPr>
        <w:t>2022</w:t>
      </w:r>
      <w:proofErr w:type="gramEnd"/>
    </w:p>
    <w:p w:rsidR="00EF1E99" w:rsidRPr="00195596" w:rsidRDefault="00195596">
      <w:pPr>
        <w:framePr w:w="9782" w:wrap="auto" w:hAnchor="text" w:x="1440" w:y="17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года).</w:t>
      </w:r>
    </w:p>
    <w:p w:rsidR="00EF1E99" w:rsidRPr="00195596" w:rsidRDefault="00195596">
      <w:pPr>
        <w:framePr w:w="360" w:wrap="auto" w:hAnchor="text" w:x="1440" w:y="2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2</w:t>
      </w:r>
    </w:p>
    <w:p w:rsidR="00EF1E99" w:rsidRPr="00195596" w:rsidRDefault="00195596">
      <w:pPr>
        <w:framePr w:w="9658" w:wrap="auto" w:hAnchor="text" w:x="1560" w:y="2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.3.</w:t>
      </w:r>
      <w:r w:rsidRPr="00195596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Не</w:t>
      </w:r>
      <w:r w:rsidRPr="00195596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допускается</w:t>
      </w:r>
      <w:r w:rsidRPr="00195596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наличия</w:t>
      </w:r>
      <w:r w:rsidRPr="00195596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экстремистских</w:t>
      </w:r>
      <w:r w:rsidRPr="00195596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материалов,</w:t>
      </w:r>
      <w:r w:rsidRPr="00195596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призывающих</w:t>
      </w:r>
      <w:r w:rsidRPr="00195596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195596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осуществлению</w:t>
      </w:r>
    </w:p>
    <w:p w:rsidR="00EF1E99" w:rsidRPr="00195596" w:rsidRDefault="00195596">
      <w:pPr>
        <w:framePr w:w="9782" w:wrap="auto" w:hAnchor="text" w:x="1440" w:y="3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экстремистской</w:t>
      </w:r>
      <w:r w:rsidRPr="00195596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195596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либо</w:t>
      </w:r>
      <w:r w:rsidRPr="00195596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обосновывающих</w:t>
      </w:r>
      <w:proofErr w:type="gramEnd"/>
      <w:r w:rsidRPr="00195596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195596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оправдывающих</w:t>
      </w:r>
      <w:r w:rsidRPr="00195596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необходимость</w:t>
      </w:r>
    </w:p>
    <w:p w:rsidR="00EF1E99" w:rsidRPr="00195596" w:rsidRDefault="00195596">
      <w:pPr>
        <w:framePr w:w="9782" w:wrap="auto" w:hAnchor="text" w:x="1440" w:y="31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осуществления</w:t>
      </w:r>
      <w:r w:rsidRPr="00195596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такой</w:t>
      </w:r>
      <w:r w:rsidRPr="00195596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195596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том</w:t>
      </w:r>
      <w:r w:rsidRPr="00195596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195596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труды</w:t>
      </w:r>
      <w:r w:rsidRPr="00195596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руководителей</w:t>
      </w:r>
      <w:r w:rsidRPr="00195596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национал</w:t>
      </w:r>
      <w:r w:rsidRPr="00195596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195596">
        <w:rPr>
          <w:rFonts w:ascii="Times New Roman"/>
          <w:color w:val="000000"/>
          <w:sz w:val="24"/>
          <w:lang w:val="ru-RU"/>
        </w:rPr>
        <w:t>-</w:t>
      </w:r>
    </w:p>
    <w:p w:rsidR="00EF1E99" w:rsidRPr="00195596" w:rsidRDefault="00195596">
      <w:pPr>
        <w:framePr w:w="9782" w:wrap="auto" w:hAnchor="text" w:x="1440" w:y="31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социалистической</w:t>
      </w:r>
      <w:r w:rsidRPr="00195596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рабочей</w:t>
      </w:r>
      <w:r w:rsidRPr="00195596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партии</w:t>
      </w:r>
      <w:r w:rsidRPr="00195596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Германии,</w:t>
      </w:r>
      <w:r w:rsidRPr="00195596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фашистской</w:t>
      </w:r>
      <w:r w:rsidRPr="00195596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партии</w:t>
      </w:r>
      <w:r w:rsidRPr="00195596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Италии,</w:t>
      </w:r>
      <w:r w:rsidRPr="00195596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выступления,</w:t>
      </w:r>
    </w:p>
    <w:p w:rsidR="00EF1E99" w:rsidRPr="00195596" w:rsidRDefault="00195596">
      <w:pPr>
        <w:framePr w:w="9782" w:wrap="auto" w:hAnchor="text" w:x="1440" w:y="31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изображения</w:t>
      </w:r>
      <w:r w:rsidRPr="00195596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руководителей</w:t>
      </w:r>
      <w:r w:rsidRPr="00195596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групп,</w:t>
      </w:r>
      <w:r w:rsidRPr="00195596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организаций</w:t>
      </w:r>
      <w:r w:rsidRPr="00195596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195596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движений,</w:t>
      </w:r>
      <w:r w:rsidRPr="00195596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признанных</w:t>
      </w:r>
      <w:r w:rsidRPr="00195596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преступными</w:t>
      </w:r>
      <w:r w:rsidRPr="00195596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EF1E99" w:rsidRPr="00195596" w:rsidRDefault="00195596">
      <w:pPr>
        <w:framePr w:w="9782" w:wrap="auto" w:hAnchor="text" w:x="1440" w:y="31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proofErr w:type="gramEnd"/>
      <w:r w:rsidRPr="00195596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95596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приговором</w:t>
      </w:r>
      <w:r w:rsidRPr="00195596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Международного</w:t>
      </w:r>
      <w:r w:rsidRPr="00195596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военного</w:t>
      </w:r>
      <w:r w:rsidRPr="00195596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трибунала</w:t>
      </w:r>
      <w:r w:rsidRPr="00195596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195596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суда</w:t>
      </w:r>
      <w:r w:rsidRPr="00195596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наказания</w:t>
      </w:r>
    </w:p>
    <w:p w:rsidR="00EF1E99" w:rsidRPr="00195596" w:rsidRDefault="00195596">
      <w:pPr>
        <w:framePr w:w="9782" w:wrap="auto" w:hAnchor="text" w:x="1440" w:y="31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главных</w:t>
      </w:r>
      <w:r w:rsidRPr="00195596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военных</w:t>
      </w:r>
      <w:r w:rsidRPr="00195596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преступников</w:t>
      </w:r>
      <w:r w:rsidRPr="00195596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европейских</w:t>
      </w:r>
      <w:r w:rsidRPr="00195596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стран</w:t>
      </w:r>
      <w:r w:rsidRPr="00195596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оси</w:t>
      </w:r>
      <w:r w:rsidRPr="00195596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(Нюрнбергского</w:t>
      </w:r>
      <w:r w:rsidRPr="00195596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трибунала),</w:t>
      </w:r>
    </w:p>
    <w:p w:rsidR="00EF1E99" w:rsidRPr="00195596" w:rsidRDefault="00195596">
      <w:pPr>
        <w:framePr w:w="9782" w:wrap="auto" w:hAnchor="text" w:x="1440" w:y="31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выступления,</w:t>
      </w:r>
      <w:r w:rsidRPr="00195596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изображения</w:t>
      </w:r>
      <w:r w:rsidRPr="00195596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руководителей</w:t>
      </w:r>
      <w:r w:rsidRPr="00195596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организаций,</w:t>
      </w:r>
      <w:r w:rsidRPr="00195596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сотрудничавших</w:t>
      </w:r>
      <w:r w:rsidRPr="00195596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95596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указанными</w:t>
      </w:r>
      <w:proofErr w:type="gramEnd"/>
    </w:p>
    <w:p w:rsidR="00EF1E99" w:rsidRPr="00195596" w:rsidRDefault="00195596">
      <w:pPr>
        <w:framePr w:w="9782" w:wrap="auto" w:hAnchor="text" w:x="1440" w:y="31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группами,</w:t>
      </w:r>
      <w:r w:rsidRPr="00195596">
        <w:rPr>
          <w:rFonts w:ascii="Times New Roman"/>
          <w:color w:val="000000"/>
          <w:spacing w:val="23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организациями</w:t>
      </w:r>
      <w:r w:rsidRPr="00195596">
        <w:rPr>
          <w:rFonts w:ascii="Times New Roman"/>
          <w:color w:val="000000"/>
          <w:spacing w:val="23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или</w:t>
      </w:r>
      <w:r w:rsidRPr="00195596">
        <w:rPr>
          <w:rFonts w:ascii="Times New Roman"/>
          <w:color w:val="000000"/>
          <w:spacing w:val="23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движениями,</w:t>
      </w:r>
      <w:r w:rsidRPr="00195596">
        <w:rPr>
          <w:rFonts w:ascii="Times New Roman"/>
          <w:color w:val="000000"/>
          <w:spacing w:val="23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публикаций,</w:t>
      </w:r>
      <w:r w:rsidRPr="00195596">
        <w:rPr>
          <w:rFonts w:ascii="Times New Roman"/>
          <w:color w:val="000000"/>
          <w:spacing w:val="23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обосновывающих</w:t>
      </w:r>
      <w:r w:rsidRPr="00195596">
        <w:rPr>
          <w:rFonts w:ascii="Times New Roman"/>
          <w:color w:val="000000"/>
          <w:spacing w:val="23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</w:p>
    <w:p w:rsidR="00EF1E99" w:rsidRPr="00195596" w:rsidRDefault="00195596">
      <w:pPr>
        <w:framePr w:w="9782" w:wrap="auto" w:hAnchor="text" w:x="1440" w:y="317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оправдывающих</w:t>
      </w:r>
      <w:proofErr w:type="gramEnd"/>
      <w:r w:rsidRPr="00195596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национальное</w:t>
      </w:r>
      <w:r w:rsidRPr="00195596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(или)</w:t>
      </w:r>
      <w:r w:rsidRPr="00195596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расовое</w:t>
      </w:r>
      <w:r w:rsidRPr="00195596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превосходство</w:t>
      </w:r>
      <w:r w:rsidRPr="00195596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либо</w:t>
      </w:r>
      <w:r w:rsidRPr="00195596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оправдывающих</w:t>
      </w:r>
    </w:p>
    <w:p w:rsidR="00EF1E99" w:rsidRPr="00195596" w:rsidRDefault="00195596">
      <w:pPr>
        <w:framePr w:w="9782" w:wrap="auto" w:hAnchor="text" w:x="1440" w:y="31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практику</w:t>
      </w:r>
      <w:r w:rsidRPr="00195596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совершения</w:t>
      </w:r>
      <w:r w:rsidRPr="00195596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военных</w:t>
      </w:r>
      <w:r w:rsidRPr="00195596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195596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иных</w:t>
      </w:r>
      <w:r w:rsidRPr="00195596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преступлений,</w:t>
      </w:r>
      <w:r w:rsidRPr="00195596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направленных</w:t>
      </w:r>
      <w:r w:rsidRPr="00195596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95596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полное</w:t>
      </w:r>
      <w:proofErr w:type="gramEnd"/>
      <w:r w:rsidRPr="00195596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или</w:t>
      </w:r>
    </w:p>
    <w:p w:rsidR="00EF1E99" w:rsidRPr="00195596" w:rsidRDefault="00195596">
      <w:pPr>
        <w:framePr w:w="9782" w:wrap="auto" w:hAnchor="text" w:x="1440" w:y="31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частичное</w:t>
      </w:r>
      <w:r w:rsidRPr="00195596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уничтожение</w:t>
      </w:r>
      <w:r w:rsidRPr="00195596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какой</w:t>
      </w:r>
      <w:r w:rsidRPr="00195596">
        <w:rPr>
          <w:rFonts w:ascii="Times New Roman"/>
          <w:color w:val="000000"/>
          <w:spacing w:val="-1"/>
          <w:sz w:val="24"/>
          <w:lang w:val="ru-RU"/>
        </w:rPr>
        <w:t>-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либо</w:t>
      </w:r>
      <w:proofErr w:type="gramEnd"/>
      <w:r w:rsidRPr="00195596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этнической,</w:t>
      </w:r>
      <w:r w:rsidRPr="00195596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социальной,</w:t>
      </w:r>
      <w:r w:rsidRPr="00195596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расовой,</w:t>
      </w:r>
      <w:r w:rsidRPr="00195596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национальной</w:t>
      </w:r>
      <w:r w:rsidRPr="00195596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</w:p>
    <w:p w:rsidR="00EF1E99" w:rsidRPr="00195596" w:rsidRDefault="00195596">
      <w:pPr>
        <w:framePr w:w="9782" w:wrap="auto" w:hAnchor="text" w:x="1440" w:y="31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религиозной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группы.</w:t>
      </w:r>
    </w:p>
    <w:p w:rsidR="00EF1E99" w:rsidRPr="00195596" w:rsidRDefault="00195596">
      <w:pPr>
        <w:framePr w:w="360" w:wrap="auto" w:hAnchor="text" w:x="1440" w:y="6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2</w:t>
      </w:r>
    </w:p>
    <w:p w:rsidR="00EF1E99" w:rsidRPr="00195596" w:rsidRDefault="00195596">
      <w:pPr>
        <w:framePr w:w="9665" w:wrap="auto" w:hAnchor="text" w:x="1560" w:y="6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.4.</w:t>
      </w:r>
      <w:r w:rsidRPr="00195596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Кроме</w:t>
      </w:r>
      <w:r w:rsidRPr="00195596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того,</w:t>
      </w:r>
      <w:r w:rsidRPr="00195596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195596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таким</w:t>
      </w:r>
      <w:r w:rsidRPr="00195596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материалам,</w:t>
      </w:r>
      <w:r w:rsidRPr="00195596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195596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195596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ст.</w:t>
      </w:r>
      <w:r w:rsidRPr="00195596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195596">
        <w:rPr>
          <w:rFonts w:ascii="Times New Roman"/>
          <w:color w:val="000000"/>
          <w:sz w:val="24"/>
          <w:lang w:val="ru-RU"/>
        </w:rPr>
        <w:t>13</w:t>
      </w:r>
      <w:r w:rsidRPr="00195596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195596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закона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195596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195596">
        <w:rPr>
          <w:rFonts w:ascii="Times New Roman"/>
          <w:color w:val="000000"/>
          <w:sz w:val="24"/>
          <w:lang w:val="ru-RU"/>
        </w:rPr>
        <w:t>114-</w:t>
      </w:r>
    </w:p>
    <w:p w:rsidR="00EF1E99" w:rsidRPr="00195596" w:rsidRDefault="00195596">
      <w:pPr>
        <w:framePr w:w="1689" w:wrap="auto" w:hAnchor="text" w:x="1440" w:y="6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ФЗ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относятся:</w:t>
      </w:r>
    </w:p>
    <w:p w:rsidR="00EF1E99" w:rsidRPr="00195596" w:rsidRDefault="00195596">
      <w:pPr>
        <w:framePr w:w="332" w:wrap="auto" w:hAnchor="text" w:x="1800" w:y="705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LQBNHM+Symbol" w:hAnsi="LQBNHM+Symbol" w:cs="LQBNHM+Symbol"/>
          <w:color w:val="000000"/>
          <w:sz w:val="20"/>
        </w:rPr>
        <w:t></w:t>
      </w:r>
    </w:p>
    <w:p w:rsidR="00EF1E99" w:rsidRPr="00195596" w:rsidRDefault="00195596">
      <w:pPr>
        <w:framePr w:w="332" w:wrap="auto" w:hAnchor="text" w:x="1800" w:y="7054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LQBNHM+Symbol" w:hAnsi="LQBNHM+Symbol" w:cs="LQBNHM+Symbol"/>
          <w:color w:val="000000"/>
          <w:sz w:val="20"/>
        </w:rPr>
        <w:t></w:t>
      </w:r>
    </w:p>
    <w:p w:rsidR="00EF1E99" w:rsidRPr="00195596" w:rsidRDefault="00195596">
      <w:pPr>
        <w:framePr w:w="7339" w:wrap="auto" w:hAnchor="text" w:x="2148" w:y="7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официальные</w:t>
      </w:r>
      <w:r w:rsidRPr="0019559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запрещенных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экстремистских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организаций;</w:t>
      </w:r>
    </w:p>
    <w:p w:rsidR="00EF1E99" w:rsidRPr="00195596" w:rsidRDefault="00195596">
      <w:pPr>
        <w:framePr w:w="9072" w:wrap="auto" w:hAnchor="text" w:x="2148" w:y="7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материалы,</w:t>
      </w:r>
      <w:r w:rsidRPr="00195596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авторами</w:t>
      </w:r>
      <w:r w:rsidRPr="00195596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r w:rsidRPr="00195596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являются</w:t>
      </w:r>
      <w:r w:rsidRPr="00195596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лица,</w:t>
      </w:r>
      <w:r w:rsidRPr="00195596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осужденные</w:t>
      </w:r>
      <w:r w:rsidRPr="00195596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195596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EF1E99" w:rsidRPr="00195596" w:rsidRDefault="00195596">
      <w:pPr>
        <w:framePr w:w="9072" w:wrap="auto" w:hAnchor="text" w:x="2148" w:y="73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международно</w:t>
      </w:r>
      <w:r w:rsidRPr="00195596">
        <w:rPr>
          <w:rFonts w:ascii="Times New Roman"/>
          <w:color w:val="000000"/>
          <w:sz w:val="24"/>
          <w:lang w:val="ru-RU"/>
        </w:rPr>
        <w:t>-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правовыми</w:t>
      </w:r>
      <w:r w:rsidRPr="00195596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актами</w:t>
      </w:r>
      <w:r w:rsidRPr="00195596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195596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преступления</w:t>
      </w:r>
      <w:r w:rsidRPr="00195596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против</w:t>
      </w:r>
      <w:r w:rsidRPr="00195596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мира</w:t>
      </w:r>
      <w:r w:rsidRPr="00195596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человечества</w:t>
      </w:r>
      <w:r w:rsidRPr="00195596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F1E99" w:rsidRPr="00195596" w:rsidRDefault="00195596">
      <w:pPr>
        <w:framePr w:w="9072" w:wrap="auto" w:hAnchor="text" w:x="2148" w:y="73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содержащие</w:t>
      </w:r>
      <w:r w:rsidRPr="00195596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признаки,</w:t>
      </w:r>
      <w:r w:rsidRPr="00195596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предусмотренные</w:t>
      </w:r>
      <w:r w:rsidRPr="00195596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частью</w:t>
      </w:r>
      <w:r w:rsidRPr="00195596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первой</w:t>
      </w:r>
      <w:r w:rsidRPr="00195596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статьи</w:t>
      </w:r>
      <w:r w:rsidRPr="00195596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195596">
        <w:rPr>
          <w:rFonts w:ascii="Times New Roman"/>
          <w:color w:val="000000"/>
          <w:sz w:val="24"/>
          <w:lang w:val="ru-RU"/>
        </w:rPr>
        <w:t>1</w:t>
      </w:r>
      <w:r w:rsidRPr="00195596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настоящего</w:t>
      </w:r>
    </w:p>
    <w:p w:rsidR="00EF1E99" w:rsidRPr="00195596" w:rsidRDefault="00195596">
      <w:pPr>
        <w:framePr w:w="9072" w:wrap="auto" w:hAnchor="text" w:x="2148" w:y="73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закона;</w:t>
      </w:r>
    </w:p>
    <w:p w:rsidR="00EF1E99" w:rsidRPr="00195596" w:rsidRDefault="00195596">
      <w:pPr>
        <w:framePr w:w="332" w:wrap="auto" w:hAnchor="text" w:x="1800" w:y="843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LQBNHM+Symbol" w:hAnsi="LQBNHM+Symbol" w:cs="LQBNHM+Symbol"/>
          <w:color w:val="000000"/>
          <w:sz w:val="20"/>
        </w:rPr>
        <w:t></w:t>
      </w:r>
    </w:p>
    <w:p w:rsidR="00EF1E99" w:rsidRPr="00195596" w:rsidRDefault="00195596">
      <w:pPr>
        <w:framePr w:w="9076" w:wrap="auto" w:hAnchor="text" w:x="2148" w:y="8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любые</w:t>
      </w:r>
      <w:r w:rsidRPr="00195596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иные,</w:t>
      </w:r>
      <w:r w:rsidRPr="00195596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195596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195596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анонимные,</w:t>
      </w:r>
      <w:r w:rsidRPr="00195596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материалы,</w:t>
      </w:r>
      <w:r w:rsidRPr="00195596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содержащие</w:t>
      </w:r>
      <w:r w:rsidRPr="00195596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признаки,</w:t>
      </w:r>
    </w:p>
    <w:p w:rsidR="00EF1E99" w:rsidRPr="00195596" w:rsidRDefault="00195596">
      <w:pPr>
        <w:framePr w:w="9076" w:wrap="auto" w:hAnchor="text" w:x="2148" w:y="84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предусмотренные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частью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первой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статьи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/>
          <w:color w:val="000000"/>
          <w:sz w:val="24"/>
          <w:lang w:val="ru-RU"/>
        </w:rPr>
        <w:t>1</w:t>
      </w:r>
      <w:r w:rsidRPr="0019559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настоящего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закона</w:t>
      </w:r>
    </w:p>
    <w:p w:rsidR="00EF1E99" w:rsidRPr="00195596" w:rsidRDefault="00195596">
      <w:pPr>
        <w:framePr w:w="9775" w:wrap="auto" w:hAnchor="text" w:x="1440" w:y="8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Запрещается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распространение,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производство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или</w:t>
      </w:r>
      <w:r w:rsidRPr="0019559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хранение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целях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распространения</w:t>
      </w:r>
    </w:p>
    <w:p w:rsidR="00EF1E99" w:rsidRPr="00195596" w:rsidRDefault="00195596">
      <w:pPr>
        <w:framePr w:w="9775" w:wrap="auto" w:hAnchor="text" w:x="1440" w:y="8973"/>
        <w:widowControl w:val="0"/>
        <w:autoSpaceDE w:val="0"/>
        <w:autoSpaceDN w:val="0"/>
        <w:spacing w:before="11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.5.</w:t>
      </w:r>
      <w:r w:rsidRPr="00195596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помещении</w:t>
      </w:r>
      <w:r w:rsidRPr="00195596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библиотеки</w:t>
      </w:r>
      <w:r w:rsidRPr="00195596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размещается</w:t>
      </w:r>
      <w:r w:rsidRPr="00195596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Федеральный</w:t>
      </w:r>
      <w:r w:rsidRPr="00195596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список</w:t>
      </w:r>
      <w:r w:rsidRPr="00195596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экстремистской</w:t>
      </w:r>
    </w:p>
    <w:p w:rsidR="00EF1E99" w:rsidRPr="00195596" w:rsidRDefault="00195596">
      <w:pPr>
        <w:framePr w:w="360" w:wrap="auto" w:hAnchor="text" w:x="1440" w:y="9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2</w:t>
      </w:r>
    </w:p>
    <w:p w:rsidR="00EF1E99" w:rsidRPr="00195596" w:rsidRDefault="00195596">
      <w:pPr>
        <w:framePr w:w="9777" w:wrap="auto" w:hAnchor="text" w:x="1440" w:y="9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литературы,</w:t>
      </w:r>
      <w:r w:rsidRPr="00195596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утвержденный</w:t>
      </w:r>
      <w:proofErr w:type="gramEnd"/>
      <w:r w:rsidRPr="00195596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федеральным</w:t>
      </w:r>
      <w:r w:rsidRPr="00195596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органом</w:t>
      </w:r>
      <w:r w:rsidRPr="00195596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исполнительной</w:t>
      </w:r>
      <w:r w:rsidRPr="00195596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власти,</w:t>
      </w:r>
      <w:r w:rsidRPr="00195596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запрещенной</w:t>
      </w:r>
      <w:r w:rsidRPr="00195596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EF1E99" w:rsidRPr="00195596" w:rsidRDefault="00195596">
      <w:pPr>
        <w:framePr w:w="9777" w:wrap="auto" w:hAnchor="text" w:x="1440" w:y="95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распространению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территории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195596">
        <w:rPr>
          <w:rFonts w:ascii="Times New Roman"/>
          <w:color w:val="000000"/>
          <w:sz w:val="24"/>
          <w:lang w:val="ru-RU"/>
        </w:rPr>
        <w:t>.</w:t>
      </w:r>
    </w:p>
    <w:p w:rsidR="00EF1E99" w:rsidRPr="00195596" w:rsidRDefault="00195596">
      <w:pPr>
        <w:framePr w:w="360" w:wrap="auto" w:hAnchor="text" w:x="1440" w:y="100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2</w:t>
      </w:r>
    </w:p>
    <w:p w:rsidR="00EF1E99" w:rsidRPr="00195596" w:rsidRDefault="00195596">
      <w:pPr>
        <w:framePr w:w="9656" w:wrap="auto" w:hAnchor="text" w:x="1560" w:y="100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.6.</w:t>
      </w:r>
      <w:r w:rsidRPr="00195596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195596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доступа</w:t>
      </w:r>
      <w:r w:rsidRPr="00195596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195596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библиотечным</w:t>
      </w:r>
      <w:r w:rsidRPr="00195596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фондам</w:t>
      </w:r>
      <w:r w:rsidRPr="00195596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другой</w:t>
      </w:r>
      <w:r w:rsidRPr="00195596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библиотечной</w:t>
      </w:r>
      <w:r w:rsidRPr="00195596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информации,</w:t>
      </w:r>
    </w:p>
    <w:p w:rsidR="00EF1E99" w:rsidRPr="00195596" w:rsidRDefault="00195596">
      <w:pPr>
        <w:framePr w:w="9782" w:wrap="auto" w:hAnchor="text" w:x="1440" w:y="10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перечень</w:t>
      </w:r>
      <w:r w:rsidRPr="00195596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195596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</w:t>
      </w:r>
      <w:r w:rsidRPr="00195596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  <w:r w:rsidRPr="00195596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195596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  <w:r w:rsidRPr="00195596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библиотекой</w:t>
      </w:r>
      <w:r w:rsidRPr="00195596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определяются</w:t>
      </w:r>
      <w:r w:rsidRPr="00195596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EF1E99" w:rsidRPr="00195596" w:rsidRDefault="00195596">
      <w:pPr>
        <w:framePr w:w="9782" w:wrap="auto" w:hAnchor="text" w:x="1440" w:y="103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Правилах</w:t>
      </w:r>
      <w:proofErr w:type="gramEnd"/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пользования</w:t>
      </w:r>
      <w:r w:rsidRPr="0019559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библиотекой.</w:t>
      </w:r>
    </w:p>
    <w:p w:rsidR="00EF1E99" w:rsidRPr="00195596" w:rsidRDefault="00195596">
      <w:pPr>
        <w:framePr w:w="360" w:wrap="auto" w:hAnchor="text" w:x="1440" w:y="10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2</w:t>
      </w:r>
    </w:p>
    <w:p w:rsidR="00EF1E99" w:rsidRPr="00195596" w:rsidRDefault="00195596">
      <w:pPr>
        <w:framePr w:w="9784" w:wrap="auto" w:hAnchor="text" w:x="1440" w:y="10905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.7.</w:t>
      </w:r>
      <w:r w:rsidRPr="00195596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Общеобразовательная</w:t>
      </w:r>
      <w:r w:rsidRPr="00195596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195596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несет</w:t>
      </w:r>
      <w:r w:rsidRPr="00195596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ответственность</w:t>
      </w:r>
      <w:r w:rsidRPr="00195596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195596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доступность</w:t>
      </w:r>
      <w:r w:rsidRPr="00195596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качество</w:t>
      </w:r>
    </w:p>
    <w:p w:rsidR="00EF1E99" w:rsidRPr="00195596" w:rsidRDefault="00195596">
      <w:pPr>
        <w:framePr w:w="9784" w:wrap="auto" w:hAnchor="text" w:x="1440" w:y="109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библиотечно</w:t>
      </w:r>
      <w:r w:rsidRPr="00195596">
        <w:rPr>
          <w:rFonts w:ascii="Times New Roman"/>
          <w:color w:val="000000"/>
          <w:spacing w:val="-1"/>
          <w:sz w:val="24"/>
          <w:lang w:val="ru-RU"/>
        </w:rPr>
        <w:t>-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информационного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обслуживания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библиотеки.</w:t>
      </w:r>
    </w:p>
    <w:p w:rsidR="00EF1E99" w:rsidRPr="00195596" w:rsidRDefault="00195596">
      <w:pPr>
        <w:framePr w:w="9784" w:wrap="auto" w:hAnchor="text" w:x="1440" w:y="10905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.8.</w:t>
      </w:r>
      <w:r w:rsidRPr="00195596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195596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обслуживания</w:t>
      </w:r>
      <w:r w:rsidRPr="00195596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участников</w:t>
      </w:r>
      <w:r w:rsidRPr="00195596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195596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195596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производится</w:t>
      </w:r>
      <w:r w:rsidRPr="00195596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EF1E99" w:rsidRPr="00195596" w:rsidRDefault="00195596">
      <w:pPr>
        <w:framePr w:w="360" w:wrap="auto" w:hAnchor="text" w:x="1440" w:y="11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2</w:t>
      </w:r>
    </w:p>
    <w:p w:rsidR="00EF1E99" w:rsidRPr="00195596" w:rsidRDefault="00195596">
      <w:pPr>
        <w:framePr w:w="9785" w:wrap="auto" w:hAnchor="text" w:x="1440" w:y="117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proofErr w:type="gramEnd"/>
      <w:r w:rsidRPr="00195596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95596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правилами</w:t>
      </w:r>
      <w:r w:rsidRPr="00195596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195596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</w:t>
      </w:r>
      <w:r w:rsidRPr="00195596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пожарной</w:t>
      </w:r>
      <w:r w:rsidRPr="00195596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безопасности,</w:t>
      </w:r>
      <w:r w:rsidRPr="00195596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санитарно</w:t>
      </w:r>
      <w:r w:rsidRPr="00195596">
        <w:rPr>
          <w:rFonts w:ascii="Times New Roman"/>
          <w:color w:val="000000"/>
          <w:sz w:val="24"/>
          <w:lang w:val="ru-RU"/>
        </w:rPr>
        <w:t>-</w:t>
      </w:r>
    </w:p>
    <w:p w:rsidR="00EF1E99" w:rsidRPr="00195596" w:rsidRDefault="00195596">
      <w:pPr>
        <w:framePr w:w="9785" w:wrap="auto" w:hAnchor="text" w:x="1440" w:y="117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гигиеническими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требованиями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нормами.</w:t>
      </w:r>
    </w:p>
    <w:p w:rsidR="00EF1E99" w:rsidRPr="00195596" w:rsidRDefault="00195596">
      <w:pPr>
        <w:framePr w:w="360" w:wrap="auto" w:hAnchor="text" w:x="5043" w:y="12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95596">
        <w:rPr>
          <w:rFonts w:ascii="Times New Roman"/>
          <w:b/>
          <w:color w:val="000000"/>
          <w:sz w:val="24"/>
          <w:lang w:val="ru-RU"/>
        </w:rPr>
        <w:t>3</w:t>
      </w:r>
    </w:p>
    <w:p w:rsidR="00EF1E99" w:rsidRPr="00195596" w:rsidRDefault="00195596">
      <w:pPr>
        <w:framePr w:w="9783" w:wrap="auto" w:hAnchor="text" w:x="1440" w:y="12566"/>
        <w:widowControl w:val="0"/>
        <w:autoSpaceDE w:val="0"/>
        <w:autoSpaceDN w:val="0"/>
        <w:spacing w:before="0" w:after="0" w:line="266" w:lineRule="exact"/>
        <w:ind w:left="3723"/>
        <w:jc w:val="left"/>
        <w:rPr>
          <w:rFonts w:ascii="Times New Roman"/>
          <w:b/>
          <w:color w:val="000000"/>
          <w:sz w:val="24"/>
          <w:lang w:val="ru-RU"/>
        </w:rPr>
      </w:pPr>
      <w:r w:rsidRPr="00195596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195596">
        <w:rPr>
          <w:rFonts w:ascii="Times New Roman" w:hAnsi="Times New Roman" w:cs="Times New Roman"/>
          <w:b/>
          <w:color w:val="000000"/>
          <w:sz w:val="24"/>
          <w:lang w:val="ru-RU"/>
        </w:rPr>
        <w:t>Задачи</w:t>
      </w:r>
      <w:r w:rsidRPr="00195596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b/>
          <w:color w:val="000000"/>
          <w:sz w:val="24"/>
          <w:lang w:val="ru-RU"/>
        </w:rPr>
        <w:t>библиотеки</w:t>
      </w:r>
    </w:p>
    <w:p w:rsidR="00EF1E99" w:rsidRPr="00195596" w:rsidRDefault="00195596">
      <w:pPr>
        <w:framePr w:w="9783" w:wrap="auto" w:hAnchor="text" w:x="1440" w:y="12566"/>
        <w:widowControl w:val="0"/>
        <w:autoSpaceDE w:val="0"/>
        <w:autoSpaceDN w:val="0"/>
        <w:spacing w:before="5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.1.</w:t>
      </w:r>
      <w:r w:rsidRPr="00195596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195596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учебно</w:t>
      </w:r>
      <w:r w:rsidRPr="00195596">
        <w:rPr>
          <w:rFonts w:ascii="Times New Roman"/>
          <w:color w:val="000000"/>
          <w:spacing w:val="-1"/>
          <w:sz w:val="24"/>
          <w:lang w:val="ru-RU"/>
        </w:rPr>
        <w:t>-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195596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195596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самообразования</w:t>
      </w:r>
      <w:r w:rsidRPr="00195596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195596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F1E99" w:rsidRPr="00195596" w:rsidRDefault="00195596">
      <w:pPr>
        <w:framePr w:w="9783" w:wrap="auto" w:hAnchor="text" w:x="1440" w:y="1256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общеобразовательной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195596">
        <w:rPr>
          <w:rFonts w:ascii="Times New Roman"/>
          <w:color w:val="000000"/>
          <w:sz w:val="24"/>
          <w:lang w:val="ru-RU"/>
        </w:rPr>
        <w:t>.</w:t>
      </w:r>
    </w:p>
    <w:p w:rsidR="00EF1E99" w:rsidRPr="00195596" w:rsidRDefault="00195596">
      <w:pPr>
        <w:framePr w:w="9783" w:wrap="auto" w:hAnchor="text" w:x="1440" w:y="12566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.2.</w:t>
      </w:r>
      <w:r w:rsidRPr="00195596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195596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участникам</w:t>
      </w:r>
      <w:r w:rsidRPr="00195596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195596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195596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195596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обучающимся,</w:t>
      </w:r>
      <w:r w:rsidRPr="00195596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педагогам,</w:t>
      </w:r>
    </w:p>
    <w:p w:rsidR="00EF1E99" w:rsidRPr="00195596" w:rsidRDefault="00195596">
      <w:pPr>
        <w:framePr w:w="360" w:wrap="auto" w:hAnchor="text" w:x="1440" w:y="12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3</w:t>
      </w:r>
    </w:p>
    <w:p w:rsidR="00EF1E99" w:rsidRPr="00195596" w:rsidRDefault="00195596">
      <w:pPr>
        <w:framePr w:w="360" w:wrap="auto" w:hAnchor="text" w:x="1440" w:y="133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3</w:t>
      </w:r>
    </w:p>
    <w:p w:rsidR="00EF1E99" w:rsidRPr="00195596" w:rsidRDefault="00195596">
      <w:pPr>
        <w:framePr w:w="9781" w:wrap="auto" w:hAnchor="text" w:x="1440" w:y="136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родителям</w:t>
      </w:r>
      <w:r w:rsidRPr="00195596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(законным</w:t>
      </w:r>
      <w:r w:rsidRPr="00195596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представителям)</w:t>
      </w:r>
      <w:r w:rsidRPr="00195596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195596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195596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доступа</w:t>
      </w:r>
      <w:r w:rsidRPr="00195596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195596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информации,</w:t>
      </w:r>
      <w:r w:rsidRPr="00195596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знаниям,</w:t>
      </w:r>
    </w:p>
    <w:p w:rsidR="00EF1E99" w:rsidRPr="00195596" w:rsidRDefault="00195596">
      <w:pPr>
        <w:framePr w:w="9781" w:wrap="auto" w:hAnchor="text" w:x="1440" w:y="136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идеям,</w:t>
      </w:r>
      <w:r w:rsidRPr="00195596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культурным</w:t>
      </w:r>
      <w:r w:rsidRPr="00195596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ценностям</w:t>
      </w:r>
      <w:r w:rsidRPr="00195596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посредством</w:t>
      </w:r>
      <w:r w:rsidRPr="00195596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использования</w:t>
      </w:r>
      <w:r w:rsidRPr="00195596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библиотечно</w:t>
      </w:r>
      <w:r w:rsidRPr="00195596">
        <w:rPr>
          <w:rFonts w:ascii="Times New Roman"/>
          <w:color w:val="000000"/>
          <w:spacing w:val="-1"/>
          <w:sz w:val="24"/>
          <w:lang w:val="ru-RU"/>
        </w:rPr>
        <w:t>-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информационных</w:t>
      </w:r>
      <w:proofErr w:type="gramEnd"/>
    </w:p>
    <w:p w:rsidR="00EF1E99" w:rsidRPr="00195596" w:rsidRDefault="00195596">
      <w:pPr>
        <w:framePr w:w="9781" w:wrap="auto" w:hAnchor="text" w:x="1440" w:y="136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ресурсов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носителях:</w:t>
      </w:r>
    </w:p>
    <w:p w:rsidR="00EF1E99" w:rsidRPr="00195596" w:rsidRDefault="00195596">
      <w:pPr>
        <w:framePr w:w="332" w:wrap="auto" w:hAnchor="text" w:x="1800" w:y="1450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LQBNHM+Symbol" w:hAnsi="LQBNHM+Symbol" w:cs="LQBNHM+Symbol"/>
          <w:color w:val="000000"/>
          <w:sz w:val="20"/>
        </w:rPr>
        <w:t></w:t>
      </w:r>
    </w:p>
    <w:p w:rsidR="00EF1E99" w:rsidRPr="00195596" w:rsidRDefault="00195596">
      <w:pPr>
        <w:framePr w:w="332" w:wrap="auto" w:hAnchor="text" w:x="1800" w:y="14507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LQBNHM+Symbol" w:hAnsi="LQBNHM+Symbol" w:cs="LQBNHM+Symbol"/>
          <w:color w:val="000000"/>
          <w:sz w:val="20"/>
        </w:rPr>
        <w:t></w:t>
      </w:r>
    </w:p>
    <w:p w:rsidR="00EF1E99" w:rsidRPr="00195596" w:rsidRDefault="00195596">
      <w:pPr>
        <w:framePr w:w="332" w:wrap="auto" w:hAnchor="text" w:x="1800" w:y="14507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LQBNHM+Symbol" w:hAnsi="LQBNHM+Symbol" w:cs="LQBNHM+Symbol"/>
          <w:color w:val="000000"/>
          <w:sz w:val="20"/>
        </w:rPr>
        <w:t></w:t>
      </w:r>
    </w:p>
    <w:p w:rsidR="00EF1E99" w:rsidRPr="00195596" w:rsidRDefault="00195596">
      <w:pPr>
        <w:framePr w:w="6337" w:wrap="auto" w:hAnchor="text" w:x="2148" w:y="14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бумажном</w:t>
      </w:r>
      <w:proofErr w:type="gramEnd"/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(книжный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фонд,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фонд</w:t>
      </w:r>
      <w:r w:rsidRPr="00195596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периодических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изданий);</w:t>
      </w:r>
    </w:p>
    <w:p w:rsidR="00EF1E99" w:rsidRPr="00195596" w:rsidRDefault="00195596">
      <w:pPr>
        <w:framePr w:w="6337" w:wrap="auto" w:hAnchor="text" w:x="2148" w:y="144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цифровом</w:t>
      </w:r>
      <w:proofErr w:type="gramEnd"/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/>
          <w:color w:val="000000"/>
          <w:spacing w:val="-1"/>
          <w:sz w:val="24"/>
          <w:lang w:val="ru-RU"/>
        </w:rPr>
        <w:t>(</w:t>
      </w:r>
      <w:r>
        <w:rPr>
          <w:rFonts w:ascii="Times New Roman"/>
          <w:color w:val="000000"/>
          <w:spacing w:val="-1"/>
          <w:sz w:val="24"/>
        </w:rPr>
        <w:t>DVD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/>
          <w:color w:val="000000"/>
          <w:spacing w:val="-1"/>
          <w:sz w:val="24"/>
          <w:lang w:val="ru-RU"/>
        </w:rPr>
        <w:t>-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диски);</w:t>
      </w:r>
    </w:p>
    <w:p w:rsidR="00EF1E99" w:rsidRPr="00195596" w:rsidRDefault="00195596">
      <w:pPr>
        <w:framePr w:w="6337" w:wrap="auto" w:hAnchor="text" w:x="2148" w:y="144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коммуникативном</w:t>
      </w:r>
      <w:proofErr w:type="gramEnd"/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(компьютерные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сети)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иных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носителях.</w:t>
      </w:r>
    </w:p>
    <w:p w:rsidR="00EF1E99" w:rsidRPr="00195596" w:rsidRDefault="00195596">
      <w:pPr>
        <w:framePr w:w="360" w:wrap="auto" w:hAnchor="text" w:x="1440" w:y="153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3</w:t>
      </w:r>
    </w:p>
    <w:p w:rsidR="00EF1E99" w:rsidRPr="00195596" w:rsidRDefault="00195596">
      <w:pPr>
        <w:framePr w:w="9663" w:wrap="auto" w:hAnchor="text" w:x="1560" w:y="153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.3.</w:t>
      </w:r>
      <w:r w:rsidRPr="00195596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195596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195596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читателей</w:t>
      </w:r>
      <w:r w:rsidRPr="00195596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навыков</w:t>
      </w:r>
      <w:r w:rsidRPr="00195596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независимого</w:t>
      </w:r>
      <w:r w:rsidRPr="00195596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библиотечного</w:t>
      </w:r>
      <w:r w:rsidRPr="00195596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пользователя:</w:t>
      </w:r>
    </w:p>
    <w:p w:rsidR="00EF1E99" w:rsidRPr="00195596" w:rsidRDefault="00195596">
      <w:pPr>
        <w:framePr w:w="3442" w:wrap="auto" w:hAnchor="text" w:x="1440" w:y="15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обучение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пользованию</w:t>
      </w:r>
      <w:r w:rsidRPr="0019559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книгой.</w:t>
      </w:r>
    </w:p>
    <w:p w:rsidR="00EF1E99" w:rsidRPr="00195596" w:rsidRDefault="00EF1E9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EF1E99" w:rsidRPr="00195596" w:rsidRDefault="001955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95596">
        <w:rPr>
          <w:rFonts w:ascii="Arial"/>
          <w:color w:val="FF0000"/>
          <w:sz w:val="2"/>
          <w:lang w:val="ru-RU"/>
        </w:rPr>
        <w:cr/>
      </w:r>
      <w:r w:rsidRPr="00195596">
        <w:rPr>
          <w:rFonts w:ascii="Arial"/>
          <w:color w:val="FF0000"/>
          <w:sz w:val="2"/>
          <w:lang w:val="ru-RU"/>
        </w:rPr>
        <w:br w:type="page"/>
      </w:r>
    </w:p>
    <w:p w:rsidR="00EF1E99" w:rsidRPr="00195596" w:rsidRDefault="001955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19559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F1E99" w:rsidRPr="00195596" w:rsidRDefault="00195596">
      <w:pPr>
        <w:framePr w:w="360" w:wrap="auto" w:hAnchor="text" w:x="1440" w:y="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3</w:t>
      </w:r>
    </w:p>
    <w:p w:rsidR="00EF1E99" w:rsidRPr="00195596" w:rsidRDefault="00195596">
      <w:pPr>
        <w:framePr w:w="9780" w:wrap="auto" w:hAnchor="text" w:x="1440" w:y="692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.4.</w:t>
      </w:r>
      <w:r w:rsidRPr="00195596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Воспитание</w:t>
      </w:r>
      <w:r w:rsidRPr="00195596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культурного</w:t>
      </w:r>
      <w:r w:rsidRPr="00195596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гражданского</w:t>
      </w:r>
      <w:r w:rsidRPr="00195596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самосознания,</w:t>
      </w:r>
      <w:r w:rsidRPr="00195596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195596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социализации</w:t>
      </w:r>
    </w:p>
    <w:p w:rsidR="00EF1E99" w:rsidRPr="00195596" w:rsidRDefault="00195596">
      <w:pPr>
        <w:framePr w:w="9780" w:wrap="auto" w:hAnchor="text" w:x="1440" w:y="6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обучающегося,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развитии</w:t>
      </w:r>
      <w:proofErr w:type="gramEnd"/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творческого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потенциала.</w:t>
      </w:r>
    </w:p>
    <w:p w:rsidR="00EF1E99" w:rsidRPr="00195596" w:rsidRDefault="00195596">
      <w:pPr>
        <w:framePr w:w="9780" w:wrap="auto" w:hAnchor="text" w:x="1440" w:y="692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.5.</w:t>
      </w:r>
      <w:r w:rsidRPr="00195596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195596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навыков</w:t>
      </w:r>
      <w:r w:rsidRPr="00195596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независимого</w:t>
      </w:r>
      <w:r w:rsidRPr="00195596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библиотечного</w:t>
      </w:r>
      <w:r w:rsidRPr="00195596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пользователя:</w:t>
      </w:r>
      <w:r w:rsidRPr="00195596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обучение</w:t>
      </w:r>
      <w:r w:rsidRPr="00195596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поиску,</w:t>
      </w:r>
    </w:p>
    <w:p w:rsidR="00EF1E99" w:rsidRPr="00195596" w:rsidRDefault="00195596">
      <w:pPr>
        <w:framePr w:w="9780" w:wrap="auto" w:hAnchor="text" w:x="1440" w:y="6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отбору</w:t>
      </w:r>
      <w:r w:rsidRPr="00195596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критической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оценке</w:t>
      </w:r>
      <w:r w:rsidRPr="0019559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информации.</w:t>
      </w:r>
    </w:p>
    <w:p w:rsidR="00EF1E99" w:rsidRPr="00195596" w:rsidRDefault="00195596">
      <w:pPr>
        <w:framePr w:w="9780" w:wrap="auto" w:hAnchor="text" w:x="1440" w:y="692"/>
        <w:widowControl w:val="0"/>
        <w:autoSpaceDE w:val="0"/>
        <w:autoSpaceDN w:val="0"/>
        <w:spacing w:before="11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.6.</w:t>
      </w:r>
      <w:r w:rsidRPr="00195596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Совершенствование</w:t>
      </w:r>
      <w:r w:rsidRPr="00195596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предоставляемых</w:t>
      </w:r>
      <w:r w:rsidRPr="00195596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библиотекой</w:t>
      </w:r>
      <w:r w:rsidRPr="00195596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услуг</w:t>
      </w:r>
      <w:r w:rsidRPr="00195596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95596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195596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внедрения</w:t>
      </w:r>
      <w:r w:rsidRPr="00195596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новых</w:t>
      </w:r>
    </w:p>
    <w:p w:rsidR="00EF1E99" w:rsidRPr="00195596" w:rsidRDefault="00195596">
      <w:pPr>
        <w:framePr w:w="9780" w:wrap="auto" w:hAnchor="text" w:x="1440" w:y="6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информационных</w:t>
      </w:r>
      <w:r w:rsidRPr="00195596">
        <w:rPr>
          <w:rFonts w:ascii="Times New Roman"/>
          <w:color w:val="000000"/>
          <w:spacing w:val="27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технологий</w:t>
      </w:r>
      <w:r w:rsidRPr="00195596">
        <w:rPr>
          <w:rFonts w:ascii="Times New Roman"/>
          <w:color w:val="000000"/>
          <w:spacing w:val="73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компьютеризации</w:t>
      </w:r>
      <w:r w:rsidRPr="00195596">
        <w:rPr>
          <w:rFonts w:ascii="Times New Roman"/>
          <w:color w:val="000000"/>
          <w:spacing w:val="27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библиотечно</w:t>
      </w:r>
      <w:r w:rsidRPr="00195596">
        <w:rPr>
          <w:rFonts w:ascii="Times New Roman"/>
          <w:color w:val="000000"/>
          <w:spacing w:val="-1"/>
          <w:sz w:val="24"/>
          <w:lang w:val="ru-RU"/>
        </w:rPr>
        <w:t>-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информационных</w:t>
      </w:r>
    </w:p>
    <w:p w:rsidR="00EF1E99" w:rsidRPr="00195596" w:rsidRDefault="00195596">
      <w:pPr>
        <w:framePr w:w="9780" w:wrap="auto" w:hAnchor="text" w:x="1440" w:y="6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процессов,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комфортной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библиотечной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среды.</w:t>
      </w:r>
    </w:p>
    <w:p w:rsidR="00EF1E99" w:rsidRPr="00195596" w:rsidRDefault="00195596">
      <w:pPr>
        <w:framePr w:w="9780" w:wrap="auto" w:hAnchor="text" w:x="1440" w:y="692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.7.</w:t>
      </w:r>
      <w:r w:rsidRPr="00195596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Бесплатное</w:t>
      </w:r>
      <w:r w:rsidRPr="00195596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предоставление</w:t>
      </w:r>
      <w:r w:rsidRPr="00195596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школьникам</w:t>
      </w:r>
      <w:r w:rsidRPr="00195596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пользование</w:t>
      </w:r>
      <w:r w:rsidRPr="00195596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195596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195596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получения</w:t>
      </w:r>
    </w:p>
    <w:p w:rsidR="00EF1E99" w:rsidRPr="00195596" w:rsidRDefault="00195596">
      <w:pPr>
        <w:framePr w:w="9780" w:wrap="auto" w:hAnchor="text" w:x="1440" w:y="6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учебников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195596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пособий</w:t>
      </w:r>
      <w:r w:rsidRPr="0019559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19559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библиотечного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фонда.</w:t>
      </w:r>
    </w:p>
    <w:p w:rsidR="00EF1E99" w:rsidRPr="00195596" w:rsidRDefault="00195596">
      <w:pPr>
        <w:framePr w:w="360" w:wrap="auto" w:hAnchor="text" w:x="1440" w:y="1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3</w:t>
      </w:r>
    </w:p>
    <w:p w:rsidR="00EF1E99" w:rsidRPr="00195596" w:rsidRDefault="00195596">
      <w:pPr>
        <w:framePr w:w="360" w:wrap="auto" w:hAnchor="text" w:x="1440" w:y="1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3</w:t>
      </w:r>
    </w:p>
    <w:p w:rsidR="00EF1E99" w:rsidRPr="00195596" w:rsidRDefault="00195596">
      <w:pPr>
        <w:framePr w:w="368" w:wrap="auto" w:hAnchor="text" w:x="5107" w:y="2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F1E99" w:rsidRPr="00195596" w:rsidRDefault="00195596">
      <w:pPr>
        <w:framePr w:w="360" w:wrap="auto" w:hAnchor="text" w:x="1440" w:y="2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3</w:t>
      </w:r>
    </w:p>
    <w:p w:rsidR="00EF1E99" w:rsidRPr="00195596" w:rsidRDefault="00195596">
      <w:pPr>
        <w:framePr w:w="360" w:wrap="auto" w:hAnchor="text" w:x="4350" w:y="3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95596">
        <w:rPr>
          <w:rFonts w:ascii="Times New Roman"/>
          <w:b/>
          <w:color w:val="000000"/>
          <w:sz w:val="24"/>
          <w:lang w:val="ru-RU"/>
        </w:rPr>
        <w:t>4</w:t>
      </w:r>
    </w:p>
    <w:p w:rsidR="00EF1E99" w:rsidRPr="00195596" w:rsidRDefault="00195596">
      <w:pPr>
        <w:framePr w:w="9784" w:wrap="auto" w:hAnchor="text" w:x="1440" w:y="3457"/>
        <w:widowControl w:val="0"/>
        <w:autoSpaceDE w:val="0"/>
        <w:autoSpaceDN w:val="0"/>
        <w:spacing w:before="0" w:after="0" w:line="266" w:lineRule="exact"/>
        <w:ind w:left="3029"/>
        <w:jc w:val="left"/>
        <w:rPr>
          <w:rFonts w:ascii="Times New Roman"/>
          <w:b/>
          <w:color w:val="000000"/>
          <w:sz w:val="24"/>
          <w:lang w:val="ru-RU"/>
        </w:rPr>
      </w:pPr>
      <w:r w:rsidRPr="00195596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195596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195596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b/>
          <w:color w:val="000000"/>
          <w:sz w:val="24"/>
          <w:lang w:val="ru-RU"/>
        </w:rPr>
        <w:t>функции</w:t>
      </w:r>
      <w:r w:rsidRPr="00195596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b/>
          <w:color w:val="000000"/>
          <w:sz w:val="24"/>
          <w:lang w:val="ru-RU"/>
        </w:rPr>
        <w:t>библиотеки</w:t>
      </w:r>
    </w:p>
    <w:p w:rsidR="00EF1E99" w:rsidRPr="00195596" w:rsidRDefault="00195596">
      <w:pPr>
        <w:framePr w:w="9784" w:wrap="auto" w:hAnchor="text" w:x="1440" w:y="3457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основных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школьная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библиотека:</w:t>
      </w:r>
    </w:p>
    <w:p w:rsidR="00EF1E99" w:rsidRPr="00195596" w:rsidRDefault="00195596">
      <w:pPr>
        <w:framePr w:w="9784" w:wrap="auto" w:hAnchor="text" w:x="1440" w:y="3457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.1.</w:t>
      </w:r>
      <w:r w:rsidRPr="00195596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Осуществляет</w:t>
      </w:r>
      <w:r w:rsidRPr="00195596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195596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  <w:r w:rsidRPr="00195596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библиотеки</w:t>
      </w:r>
      <w:r w:rsidRPr="00195596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195596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образовательная,</w:t>
      </w:r>
      <w:r w:rsidRPr="00195596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информационная,</w:t>
      </w:r>
    </w:p>
    <w:p w:rsidR="00EF1E99" w:rsidRPr="00195596" w:rsidRDefault="00195596">
      <w:pPr>
        <w:framePr w:w="9784" w:wrap="auto" w:hAnchor="text" w:x="1440" w:y="34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культурная.</w:t>
      </w:r>
    </w:p>
    <w:p w:rsidR="00EF1E99" w:rsidRPr="00195596" w:rsidRDefault="00195596">
      <w:pPr>
        <w:framePr w:w="9784" w:wrap="auto" w:hAnchor="text" w:x="1440" w:y="3457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.2.</w:t>
      </w:r>
      <w:r w:rsidRPr="00195596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Формирует</w:t>
      </w:r>
      <w:r w:rsidRPr="00195596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фонд</w:t>
      </w:r>
      <w:r w:rsidRPr="00195596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библиотечно</w:t>
      </w:r>
      <w:r w:rsidRPr="00195596">
        <w:rPr>
          <w:rFonts w:ascii="Times New Roman"/>
          <w:color w:val="000000"/>
          <w:spacing w:val="-1"/>
          <w:sz w:val="24"/>
          <w:lang w:val="ru-RU"/>
        </w:rPr>
        <w:t>-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информационных</w:t>
      </w:r>
      <w:r w:rsidRPr="00195596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ресурсов</w:t>
      </w:r>
      <w:r w:rsidRPr="00195596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общеобразовательной</w:t>
      </w:r>
      <w:proofErr w:type="gramEnd"/>
    </w:p>
    <w:p w:rsidR="00EF1E99" w:rsidRPr="00195596" w:rsidRDefault="00195596">
      <w:pPr>
        <w:framePr w:w="9784" w:wrap="auto" w:hAnchor="text" w:x="1440" w:y="34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195596">
        <w:rPr>
          <w:rFonts w:ascii="Times New Roman"/>
          <w:color w:val="000000"/>
          <w:sz w:val="24"/>
          <w:lang w:val="ru-RU"/>
        </w:rPr>
        <w:t>:</w:t>
      </w:r>
    </w:p>
    <w:p w:rsidR="00EF1E99" w:rsidRPr="00195596" w:rsidRDefault="00195596">
      <w:pPr>
        <w:framePr w:w="360" w:wrap="auto" w:hAnchor="text" w:x="1440" w:y="4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4</w:t>
      </w:r>
    </w:p>
    <w:p w:rsidR="00EF1E99" w:rsidRPr="00195596" w:rsidRDefault="00195596">
      <w:pPr>
        <w:framePr w:w="360" w:wrap="auto" w:hAnchor="text" w:x="1440" w:y="4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4</w:t>
      </w:r>
    </w:p>
    <w:p w:rsidR="00EF1E99" w:rsidRPr="00195596" w:rsidRDefault="00195596">
      <w:pPr>
        <w:framePr w:w="332" w:wrap="auto" w:hAnchor="text" w:x="1800" w:y="512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LQBNHM+Symbol" w:hAnsi="LQBNHM+Symbol" w:cs="LQBNHM+Symbol"/>
          <w:color w:val="000000"/>
          <w:sz w:val="20"/>
        </w:rPr>
        <w:t></w:t>
      </w:r>
    </w:p>
    <w:p w:rsidR="00EF1E99" w:rsidRPr="00195596" w:rsidRDefault="00195596">
      <w:pPr>
        <w:framePr w:w="9063" w:wrap="auto" w:hAnchor="text" w:x="2148" w:y="51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комплектует</w:t>
      </w:r>
      <w:r w:rsidRPr="00195596">
        <w:rPr>
          <w:rFonts w:ascii="Times New Roman"/>
          <w:color w:val="000000"/>
          <w:spacing w:val="20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универсальный</w:t>
      </w:r>
      <w:r w:rsidRPr="00195596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фонд</w:t>
      </w:r>
      <w:r w:rsidRPr="00195596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учебными</w:t>
      </w:r>
      <w:proofErr w:type="gramEnd"/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,</w:t>
      </w:r>
      <w:r w:rsidRPr="00195596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художественными,</w:t>
      </w:r>
      <w:r w:rsidRPr="00195596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научными,</w:t>
      </w:r>
    </w:p>
    <w:p w:rsidR="00EF1E99" w:rsidRPr="00195596" w:rsidRDefault="00195596">
      <w:pPr>
        <w:framePr w:w="9057" w:wrap="auto" w:hAnchor="text" w:x="2160" w:y="53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справочными,</w:t>
      </w:r>
      <w:r w:rsidRPr="00195596">
        <w:rPr>
          <w:rFonts w:ascii="Times New Roman"/>
          <w:color w:val="000000"/>
          <w:spacing w:val="27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педагогическими</w:t>
      </w:r>
      <w:r w:rsidRPr="00195596">
        <w:rPr>
          <w:rFonts w:ascii="Times New Roman"/>
          <w:color w:val="000000"/>
          <w:spacing w:val="73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научно</w:t>
      </w:r>
      <w:r w:rsidRPr="00195596">
        <w:rPr>
          <w:rFonts w:ascii="Times New Roman"/>
          <w:color w:val="000000"/>
          <w:spacing w:val="-1"/>
          <w:sz w:val="24"/>
          <w:lang w:val="ru-RU"/>
        </w:rPr>
        <w:t>-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популярными</w:t>
      </w:r>
      <w:r w:rsidRPr="00195596">
        <w:rPr>
          <w:rFonts w:ascii="Times New Roman"/>
          <w:color w:val="000000"/>
          <w:spacing w:val="27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документами</w:t>
      </w:r>
      <w:r w:rsidRPr="00195596">
        <w:rPr>
          <w:rFonts w:ascii="Times New Roman"/>
          <w:color w:val="000000"/>
          <w:spacing w:val="275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EF1E99" w:rsidRPr="00195596" w:rsidRDefault="00195596">
      <w:pPr>
        <w:framePr w:w="368" w:wrap="auto" w:hAnchor="text" w:x="6039" w:y="53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F1E99" w:rsidRPr="00195596" w:rsidRDefault="00195596">
      <w:pPr>
        <w:framePr w:w="9060" w:wrap="auto" w:hAnchor="text" w:x="2160" w:y="5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традиционных</w:t>
      </w:r>
      <w:r w:rsidRPr="00195596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нетрадиционных</w:t>
      </w:r>
      <w:r w:rsidRPr="00195596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носителях</w:t>
      </w:r>
      <w:r w:rsidRPr="00195596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информации,</w:t>
      </w:r>
      <w:r w:rsidRPr="00195596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учитывая</w:t>
      </w:r>
      <w:r w:rsidRPr="00195596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Федеральный</w:t>
      </w:r>
      <w:proofErr w:type="gramEnd"/>
    </w:p>
    <w:p w:rsidR="00EF1E99" w:rsidRPr="00195596" w:rsidRDefault="00195596">
      <w:pPr>
        <w:framePr w:w="9060" w:wrap="auto" w:hAnchor="text" w:x="2160" w:y="56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список</w:t>
      </w:r>
      <w:r w:rsidRPr="00195596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экстремистской</w:t>
      </w:r>
      <w:r w:rsidRPr="00195596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литературы,</w:t>
      </w:r>
      <w:r w:rsidRPr="00195596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запрещенной</w:t>
      </w:r>
      <w:r w:rsidRPr="00195596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195596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распространению</w:t>
      </w:r>
      <w:r w:rsidRPr="00195596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95596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территории</w:t>
      </w:r>
    </w:p>
    <w:p w:rsidR="00EF1E99" w:rsidRPr="00195596" w:rsidRDefault="00195596">
      <w:pPr>
        <w:framePr w:w="9060" w:wrap="auto" w:hAnchor="text" w:x="2160" w:y="56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195596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Федерации,</w:t>
      </w:r>
      <w:r w:rsidRPr="00195596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утвержденный</w:t>
      </w:r>
      <w:proofErr w:type="gramEnd"/>
      <w:r w:rsidRPr="00195596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Федеральным</w:t>
      </w:r>
      <w:r w:rsidRPr="00195596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органом</w:t>
      </w:r>
      <w:r w:rsidRPr="00195596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исполнительной</w:t>
      </w:r>
    </w:p>
    <w:p w:rsidR="00EF1E99" w:rsidRPr="00195596" w:rsidRDefault="00195596">
      <w:pPr>
        <w:framePr w:w="9060" w:wrap="auto" w:hAnchor="text" w:x="2160" w:y="56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власти;</w:t>
      </w:r>
    </w:p>
    <w:p w:rsidR="00EF1E99" w:rsidRPr="00195596" w:rsidRDefault="00195596">
      <w:pPr>
        <w:framePr w:w="332" w:wrap="auto" w:hAnchor="text" w:x="1800" w:y="677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LQBNHM+Symbol" w:hAnsi="LQBNHM+Symbol" w:cs="LQBNHM+Symbol"/>
          <w:color w:val="000000"/>
          <w:sz w:val="20"/>
        </w:rPr>
        <w:t></w:t>
      </w:r>
    </w:p>
    <w:p w:rsidR="00EF1E99" w:rsidRPr="00195596" w:rsidRDefault="00195596">
      <w:pPr>
        <w:framePr w:w="7236" w:wrap="auto" w:hAnchor="text" w:x="2148" w:y="6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осуществляет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размещение,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19559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сохранность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документов.</w:t>
      </w:r>
    </w:p>
    <w:p w:rsidR="00EF1E99" w:rsidRPr="00195596" w:rsidRDefault="00195596">
      <w:pPr>
        <w:framePr w:w="360" w:wrap="auto" w:hAnchor="text" w:x="1440" w:y="7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4</w:t>
      </w:r>
    </w:p>
    <w:p w:rsidR="00EF1E99" w:rsidRPr="00195596" w:rsidRDefault="00195596">
      <w:pPr>
        <w:framePr w:w="360" w:wrap="auto" w:hAnchor="text" w:x="1440" w:y="7041"/>
        <w:widowControl w:val="0"/>
        <w:autoSpaceDE w:val="0"/>
        <w:autoSpaceDN w:val="0"/>
        <w:spacing w:before="194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4</w:t>
      </w:r>
    </w:p>
    <w:p w:rsidR="00EF1E99" w:rsidRPr="00195596" w:rsidRDefault="00195596">
      <w:pPr>
        <w:framePr w:w="4547" w:wrap="auto" w:hAnchor="text" w:x="1560" w:y="7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 xml:space="preserve">.3.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Создает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информационную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продукцию:</w:t>
      </w:r>
    </w:p>
    <w:p w:rsidR="00EF1E99" w:rsidRPr="00195596" w:rsidRDefault="00195596">
      <w:pPr>
        <w:framePr w:w="332" w:wrap="auto" w:hAnchor="text" w:x="1800" w:y="733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LQBNHM+Symbol" w:hAnsi="LQBNHM+Symbol" w:cs="LQBNHM+Symbol"/>
          <w:color w:val="000000"/>
          <w:sz w:val="20"/>
        </w:rPr>
        <w:t></w:t>
      </w:r>
    </w:p>
    <w:p w:rsidR="00EF1E99" w:rsidRPr="00195596" w:rsidRDefault="00195596">
      <w:pPr>
        <w:framePr w:w="9075" w:wrap="auto" w:hAnchor="text" w:x="2148" w:y="7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организует</w:t>
      </w:r>
      <w:r w:rsidRPr="00195596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ведет</w:t>
      </w:r>
      <w:r w:rsidRPr="00195596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справочно</w:t>
      </w:r>
      <w:r w:rsidRPr="00195596">
        <w:rPr>
          <w:rFonts w:ascii="Times New Roman"/>
          <w:color w:val="000000"/>
          <w:spacing w:val="-1"/>
          <w:sz w:val="24"/>
          <w:lang w:val="ru-RU"/>
        </w:rPr>
        <w:t>-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библиографический</w:t>
      </w:r>
      <w:r w:rsidRPr="00195596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аппарат:</w:t>
      </w:r>
      <w:r w:rsidRPr="00195596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каталоги</w:t>
      </w:r>
      <w:r w:rsidRPr="00195596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(алфавитный,</w:t>
      </w:r>
      <w:proofErr w:type="gramEnd"/>
    </w:p>
    <w:p w:rsidR="00EF1E99" w:rsidRPr="00195596" w:rsidRDefault="00195596">
      <w:pPr>
        <w:framePr w:w="9075" w:wrap="auto" w:hAnchor="text" w:x="2148" w:y="73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систематический</w:t>
      </w:r>
      <w:proofErr w:type="gramEnd"/>
      <w:r w:rsidRPr="00195596">
        <w:rPr>
          <w:rFonts w:ascii="Times New Roman" w:hAnsi="Times New Roman" w:cs="Times New Roman"/>
          <w:color w:val="000000"/>
          <w:sz w:val="24"/>
          <w:lang w:val="ru-RU"/>
        </w:rPr>
        <w:t>),</w:t>
      </w:r>
      <w:r w:rsidRPr="00195596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картотеки</w:t>
      </w:r>
      <w:r w:rsidRPr="00195596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(систематическую</w:t>
      </w:r>
      <w:r w:rsidRPr="00195596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картотеку</w:t>
      </w:r>
      <w:r w:rsidRPr="00195596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статей,</w:t>
      </w:r>
      <w:r w:rsidRPr="00195596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тематические</w:t>
      </w:r>
    </w:p>
    <w:p w:rsidR="00EF1E99" w:rsidRPr="00195596" w:rsidRDefault="00195596">
      <w:pPr>
        <w:framePr w:w="9075" w:wrap="auto" w:hAnchor="text" w:x="2148" w:y="73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картотеки),</w:t>
      </w:r>
      <w:r w:rsidRPr="00195596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электронный</w:t>
      </w:r>
      <w:r w:rsidRPr="00195596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каталог,</w:t>
      </w:r>
      <w:r w:rsidRPr="00195596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базы</w:t>
      </w:r>
      <w:r w:rsidRPr="00195596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195596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195596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профилю</w:t>
      </w:r>
      <w:r w:rsidRPr="00195596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общеобразовательной</w:t>
      </w:r>
    </w:p>
    <w:p w:rsidR="00EF1E99" w:rsidRPr="00195596" w:rsidRDefault="00195596">
      <w:pPr>
        <w:framePr w:w="9075" w:wrap="auto" w:hAnchor="text" w:x="2148" w:y="73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195596">
        <w:rPr>
          <w:rFonts w:ascii="Times New Roman"/>
          <w:color w:val="000000"/>
          <w:sz w:val="24"/>
          <w:lang w:val="ru-RU"/>
        </w:rPr>
        <w:t>;</w:t>
      </w:r>
    </w:p>
    <w:p w:rsidR="00EF1E99" w:rsidRPr="00195596" w:rsidRDefault="00195596">
      <w:pPr>
        <w:framePr w:w="332" w:wrap="auto" w:hAnchor="text" w:x="1800" w:y="843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LQBNHM+Symbol" w:hAnsi="LQBNHM+Symbol" w:cs="LQBNHM+Symbol"/>
          <w:color w:val="000000"/>
          <w:sz w:val="20"/>
        </w:rPr>
        <w:t></w:t>
      </w:r>
    </w:p>
    <w:p w:rsidR="00EF1E99" w:rsidRPr="00195596" w:rsidRDefault="00195596">
      <w:pPr>
        <w:framePr w:w="332" w:wrap="auto" w:hAnchor="text" w:x="1800" w:y="8434"/>
        <w:widowControl w:val="0"/>
        <w:autoSpaceDE w:val="0"/>
        <w:autoSpaceDN w:val="0"/>
        <w:spacing w:before="308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LQBNHM+Symbol" w:hAnsi="LQBNHM+Symbol" w:cs="LQBNHM+Symbol"/>
          <w:color w:val="000000"/>
          <w:sz w:val="20"/>
        </w:rPr>
        <w:t></w:t>
      </w:r>
    </w:p>
    <w:p w:rsidR="00EF1E99" w:rsidRPr="00195596" w:rsidRDefault="00195596">
      <w:pPr>
        <w:framePr w:w="9067" w:wrap="auto" w:hAnchor="text" w:x="2148" w:y="8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разрабатывает</w:t>
      </w:r>
      <w:r w:rsidRPr="00195596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рекомендательные</w:t>
      </w:r>
      <w:r w:rsidRPr="00195596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библиографические</w:t>
      </w:r>
      <w:r w:rsidRPr="00195596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пособия</w:t>
      </w:r>
      <w:r w:rsidRPr="00195596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(списки,</w:t>
      </w:r>
      <w:r w:rsidRPr="00195596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обзоры,</w:t>
      </w:r>
      <w:proofErr w:type="gramEnd"/>
    </w:p>
    <w:p w:rsidR="00EF1E99" w:rsidRPr="00195596" w:rsidRDefault="00195596">
      <w:pPr>
        <w:framePr w:w="9067" w:wrap="auto" w:hAnchor="text" w:x="2148" w:y="84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указатели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т.п.);</w:t>
      </w:r>
    </w:p>
    <w:p w:rsidR="00EF1E99" w:rsidRPr="00195596" w:rsidRDefault="00195596">
      <w:pPr>
        <w:framePr w:w="9067" w:wrap="auto" w:hAnchor="text" w:x="2148" w:y="84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информирование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пользователей</w:t>
      </w:r>
      <w:r w:rsidRPr="0019559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информационной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продукции.</w:t>
      </w:r>
    </w:p>
    <w:p w:rsidR="00EF1E99" w:rsidRPr="00195596" w:rsidRDefault="00195596">
      <w:pPr>
        <w:framePr w:w="9662" w:wrap="auto" w:hAnchor="text" w:x="1560" w:y="9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.4.</w:t>
      </w:r>
      <w:r w:rsidRPr="00195596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Осуществляет</w:t>
      </w:r>
      <w:r w:rsidRPr="00195596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дифференцированное</w:t>
      </w:r>
      <w:r w:rsidRPr="00195596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библиотечно</w:t>
      </w:r>
      <w:r w:rsidRPr="00195596">
        <w:rPr>
          <w:rFonts w:ascii="Times New Roman"/>
          <w:color w:val="000000"/>
          <w:spacing w:val="-1"/>
          <w:sz w:val="24"/>
          <w:lang w:val="ru-RU"/>
        </w:rPr>
        <w:t>-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информационное</w:t>
      </w:r>
      <w:r w:rsidRPr="00195596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обслуживание</w:t>
      </w:r>
    </w:p>
    <w:p w:rsidR="00EF1E99" w:rsidRPr="00195596" w:rsidRDefault="00195596">
      <w:pPr>
        <w:framePr w:w="1727" w:wrap="auto" w:hAnchor="text" w:x="1440" w:y="9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195596">
        <w:rPr>
          <w:rFonts w:ascii="Times New Roman"/>
          <w:color w:val="000000"/>
          <w:sz w:val="24"/>
          <w:lang w:val="ru-RU"/>
        </w:rPr>
        <w:t>:</w:t>
      </w:r>
    </w:p>
    <w:p w:rsidR="00EF1E99" w:rsidRPr="00195596" w:rsidRDefault="00195596">
      <w:pPr>
        <w:framePr w:w="342" w:wrap="auto" w:hAnchor="text" w:x="1800" w:y="979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>
        <w:rPr>
          <w:rFonts w:ascii="LQBNHM+Symbol" w:hAnsi="LQBNHM+Symbol" w:cs="LQBNHM+Symbol"/>
          <w:color w:val="000000"/>
        </w:rPr>
        <w:t></w:t>
      </w:r>
    </w:p>
    <w:p w:rsidR="00EF1E99" w:rsidRPr="00195596" w:rsidRDefault="00195596">
      <w:pPr>
        <w:framePr w:w="6265" w:wrap="auto" w:hAnchor="text" w:x="2148" w:y="9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обслуживание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читателей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9559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абонементе,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читальном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зале;</w:t>
      </w:r>
    </w:p>
    <w:p w:rsidR="00EF1E99" w:rsidRPr="00195596" w:rsidRDefault="00195596">
      <w:pPr>
        <w:framePr w:w="342" w:wrap="auto" w:hAnchor="text" w:x="1800" w:y="1006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>
        <w:rPr>
          <w:rFonts w:ascii="LQBNHM+Symbol" w:hAnsi="LQBNHM+Symbol" w:cs="LQBNHM+Symbol"/>
          <w:color w:val="000000"/>
        </w:rPr>
        <w:t></w:t>
      </w:r>
    </w:p>
    <w:p w:rsidR="00EF1E99" w:rsidRPr="00195596" w:rsidRDefault="00195596">
      <w:pPr>
        <w:framePr w:w="9067" w:wrap="auto" w:hAnchor="text" w:x="2148" w:y="100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предоставляет</w:t>
      </w:r>
      <w:r w:rsidRPr="00195596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информационные</w:t>
      </w:r>
      <w:r w:rsidRPr="00195596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ресурсы</w:t>
      </w:r>
      <w:r w:rsidRPr="00195596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95596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195596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носителях</w:t>
      </w:r>
      <w:r w:rsidRPr="00195596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95596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</w:p>
    <w:p w:rsidR="00EF1E99" w:rsidRPr="00195596" w:rsidRDefault="00195596">
      <w:pPr>
        <w:framePr w:w="9067" w:wrap="auto" w:hAnchor="text" w:x="2148" w:y="100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195596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интересов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информационных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потребностей;</w:t>
      </w:r>
    </w:p>
    <w:p w:rsidR="00EF1E99" w:rsidRPr="00195596" w:rsidRDefault="00195596">
      <w:pPr>
        <w:framePr w:w="342" w:wrap="auto" w:hAnchor="text" w:x="1800" w:y="1062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>
        <w:rPr>
          <w:rFonts w:ascii="LQBNHM+Symbol" w:hAnsi="LQBNHM+Symbol" w:cs="LQBNHM+Symbol"/>
          <w:color w:val="000000"/>
        </w:rPr>
        <w:t></w:t>
      </w:r>
    </w:p>
    <w:p w:rsidR="00EF1E99" w:rsidRPr="00195596" w:rsidRDefault="00195596">
      <w:pPr>
        <w:framePr w:w="342" w:wrap="auto" w:hAnchor="text" w:x="1800" w:y="10621"/>
        <w:widowControl w:val="0"/>
        <w:autoSpaceDE w:val="0"/>
        <w:autoSpaceDN w:val="0"/>
        <w:spacing w:before="281" w:after="0" w:line="271" w:lineRule="exact"/>
        <w:jc w:val="left"/>
        <w:rPr>
          <w:rFonts w:ascii="Times New Roman"/>
          <w:color w:val="000000"/>
          <w:lang w:val="ru-RU"/>
        </w:rPr>
      </w:pPr>
      <w:r>
        <w:rPr>
          <w:rFonts w:ascii="LQBNHM+Symbol" w:hAnsi="LQBNHM+Symbol" w:cs="LQBNHM+Symbol"/>
          <w:color w:val="000000"/>
        </w:rPr>
        <w:t></w:t>
      </w:r>
    </w:p>
    <w:p w:rsidR="00EF1E99" w:rsidRPr="00195596" w:rsidRDefault="00195596">
      <w:pPr>
        <w:framePr w:w="342" w:wrap="auto" w:hAnchor="text" w:x="1800" w:y="10621"/>
        <w:widowControl w:val="0"/>
        <w:autoSpaceDE w:val="0"/>
        <w:autoSpaceDN w:val="0"/>
        <w:spacing w:before="281" w:after="0" w:line="271" w:lineRule="exact"/>
        <w:jc w:val="left"/>
        <w:rPr>
          <w:rFonts w:ascii="Times New Roman"/>
          <w:color w:val="000000"/>
          <w:lang w:val="ru-RU"/>
        </w:rPr>
      </w:pPr>
      <w:r>
        <w:rPr>
          <w:rFonts w:ascii="LQBNHM+Symbol" w:hAnsi="LQBNHM+Symbol" w:cs="LQBNHM+Symbol"/>
          <w:color w:val="000000"/>
        </w:rPr>
        <w:t></w:t>
      </w:r>
    </w:p>
    <w:p w:rsidR="00EF1E99" w:rsidRPr="00195596" w:rsidRDefault="00195596">
      <w:pPr>
        <w:framePr w:w="9070" w:wrap="auto" w:hAnchor="text" w:x="2148" w:y="106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создает</w:t>
      </w:r>
      <w:r w:rsidRPr="00195596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  <w:r w:rsidRPr="00195596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195596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195596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самостоятельности</w:t>
      </w:r>
      <w:r w:rsidRPr="00195596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обучении,</w:t>
      </w:r>
      <w:r w:rsidRPr="00195596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познавательной,</w:t>
      </w:r>
    </w:p>
    <w:p w:rsidR="00EF1E99" w:rsidRPr="00195596" w:rsidRDefault="00195596">
      <w:pPr>
        <w:framePr w:w="9070" w:wrap="auto" w:hAnchor="text" w:x="2148" w:y="106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творческой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опорой</w:t>
      </w:r>
      <w:r w:rsidRPr="0019559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9559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коммуникацию;</w:t>
      </w:r>
    </w:p>
    <w:p w:rsidR="00EF1E99" w:rsidRPr="00195596" w:rsidRDefault="00195596">
      <w:pPr>
        <w:framePr w:w="9068" w:wrap="auto" w:hAnchor="text" w:x="2148" w:y="111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способствует</w:t>
      </w:r>
      <w:r w:rsidRPr="00195596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развитию</w:t>
      </w:r>
      <w:r w:rsidRPr="00195596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навыков</w:t>
      </w:r>
      <w:r w:rsidRPr="00195596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самообучения</w:t>
      </w:r>
      <w:r w:rsidRPr="00195596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(участие</w:t>
      </w:r>
      <w:r w:rsidRPr="00195596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сетевых</w:t>
      </w:r>
      <w:r w:rsidRPr="00195596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олимпиадах,</w:t>
      </w:r>
      <w:proofErr w:type="gramEnd"/>
    </w:p>
    <w:p w:rsidR="00EF1E99" w:rsidRPr="00195596" w:rsidRDefault="00195596">
      <w:pPr>
        <w:framePr w:w="9068" w:wrap="auto" w:hAnchor="text" w:x="2148" w:y="111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телекоммуникационных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проектах</w:t>
      </w:r>
      <w:proofErr w:type="gramEnd"/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системе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дистанционного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обучения);</w:t>
      </w:r>
    </w:p>
    <w:p w:rsidR="00EF1E99" w:rsidRPr="00195596" w:rsidRDefault="00195596">
      <w:pPr>
        <w:framePr w:w="9068" w:wrap="auto" w:hAnchor="text" w:x="2148" w:y="111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организует</w:t>
      </w:r>
      <w:r w:rsidRPr="00195596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обучение</w:t>
      </w:r>
      <w:r w:rsidRPr="00195596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навыкам</w:t>
      </w:r>
      <w:r w:rsidRPr="00195596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независимого</w:t>
      </w:r>
      <w:r w:rsidRPr="00195596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библиотечного</w:t>
      </w:r>
      <w:r w:rsidRPr="00195596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пользователя</w:t>
      </w:r>
      <w:r w:rsidRPr="00195596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F1E99" w:rsidRPr="00195596" w:rsidRDefault="00195596">
      <w:pPr>
        <w:framePr w:w="9068" w:wrap="auto" w:hAnchor="text" w:x="2148" w:y="111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потребителя</w:t>
      </w:r>
      <w:r w:rsidRPr="00195596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информации,</w:t>
      </w:r>
      <w:r w:rsidRPr="00195596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содействует</w:t>
      </w:r>
      <w:r w:rsidRPr="00195596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интеграции</w:t>
      </w:r>
      <w:r w:rsidRPr="00195596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195596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знаний,</w:t>
      </w:r>
      <w:r w:rsidRPr="00195596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умений</w:t>
      </w:r>
      <w:r w:rsidRPr="00195596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F1E99" w:rsidRPr="00195596" w:rsidRDefault="00195596">
      <w:pPr>
        <w:framePr w:w="9068" w:wrap="auto" w:hAnchor="text" w:x="2148" w:y="111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навыков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книгой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информацией;</w:t>
      </w:r>
    </w:p>
    <w:p w:rsidR="00EF1E99" w:rsidRPr="00195596" w:rsidRDefault="00195596">
      <w:pPr>
        <w:framePr w:w="342" w:wrap="auto" w:hAnchor="text" w:x="1800" w:y="1255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>
        <w:rPr>
          <w:rFonts w:ascii="LQBNHM+Symbol" w:hAnsi="LQBNHM+Symbol" w:cs="LQBNHM+Symbol"/>
          <w:color w:val="000000"/>
        </w:rPr>
        <w:t></w:t>
      </w:r>
    </w:p>
    <w:p w:rsidR="00EF1E99" w:rsidRPr="00195596" w:rsidRDefault="00195596">
      <w:pPr>
        <w:framePr w:w="342" w:wrap="auto" w:hAnchor="text" w:x="1800" w:y="12553"/>
        <w:widowControl w:val="0"/>
        <w:autoSpaceDE w:val="0"/>
        <w:autoSpaceDN w:val="0"/>
        <w:spacing w:before="282" w:after="0" w:line="271" w:lineRule="exact"/>
        <w:jc w:val="left"/>
        <w:rPr>
          <w:rFonts w:ascii="Times New Roman"/>
          <w:color w:val="000000"/>
          <w:lang w:val="ru-RU"/>
        </w:rPr>
      </w:pPr>
      <w:r>
        <w:rPr>
          <w:rFonts w:ascii="LQBNHM+Symbol" w:hAnsi="LQBNHM+Symbol" w:cs="LQBNHM+Symbol"/>
          <w:color w:val="000000"/>
        </w:rPr>
        <w:t></w:t>
      </w:r>
    </w:p>
    <w:p w:rsidR="00EF1E99" w:rsidRPr="00195596" w:rsidRDefault="00195596">
      <w:pPr>
        <w:framePr w:w="342" w:wrap="auto" w:hAnchor="text" w:x="1800" w:y="12553"/>
        <w:widowControl w:val="0"/>
        <w:autoSpaceDE w:val="0"/>
        <w:autoSpaceDN w:val="0"/>
        <w:spacing w:before="281" w:after="0" w:line="271" w:lineRule="exact"/>
        <w:jc w:val="left"/>
        <w:rPr>
          <w:rFonts w:ascii="Times New Roman"/>
          <w:color w:val="000000"/>
          <w:lang w:val="ru-RU"/>
        </w:rPr>
      </w:pPr>
      <w:r>
        <w:rPr>
          <w:rFonts w:ascii="LQBNHM+Symbol" w:hAnsi="LQBNHM+Symbol" w:cs="LQBNHM+Symbol"/>
          <w:color w:val="000000"/>
        </w:rPr>
        <w:t></w:t>
      </w:r>
    </w:p>
    <w:p w:rsidR="00EF1E99" w:rsidRPr="00195596" w:rsidRDefault="00195596">
      <w:pPr>
        <w:framePr w:w="9065" w:wrap="auto" w:hAnchor="text" w:x="2148" w:y="12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оказывает</w:t>
      </w:r>
      <w:r w:rsidRPr="00195596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информационную</w:t>
      </w:r>
      <w:r w:rsidRPr="00195596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поддержку</w:t>
      </w:r>
      <w:r w:rsidRPr="00195596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195596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задач,</w:t>
      </w:r>
      <w:r w:rsidRPr="00195596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возникающих</w:t>
      </w:r>
      <w:r w:rsidRPr="00195596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процессе</w:t>
      </w:r>
    </w:p>
    <w:p w:rsidR="00EF1E99" w:rsidRPr="00195596" w:rsidRDefault="00195596">
      <w:pPr>
        <w:framePr w:w="9065" w:wrap="auto" w:hAnchor="text" w:x="2148" w:y="125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195596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учебной,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самообразовательной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досуговой</w:t>
      </w:r>
      <w:r w:rsidRPr="00195596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деятельности;</w:t>
      </w:r>
    </w:p>
    <w:p w:rsidR="00EF1E99" w:rsidRPr="00195596" w:rsidRDefault="00195596">
      <w:pPr>
        <w:framePr w:w="9071" w:wrap="auto" w:hAnchor="text" w:x="2148" w:y="13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организует</w:t>
      </w:r>
      <w:r w:rsidRPr="00195596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массовые</w:t>
      </w:r>
      <w:r w:rsidRPr="00195596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мероприятия,</w:t>
      </w:r>
      <w:r w:rsidRPr="00195596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ориентированные</w:t>
      </w:r>
      <w:r w:rsidRPr="00195596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95596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195596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общей,</w:t>
      </w:r>
      <w:r w:rsidRPr="00195596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F1E99" w:rsidRPr="00195596" w:rsidRDefault="00195596">
      <w:pPr>
        <w:framePr w:w="9071" w:wrap="auto" w:hAnchor="text" w:x="2148" w:y="131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читательской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культуры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личности,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содействует</w:t>
      </w:r>
      <w:r w:rsidRPr="00195596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развитию</w:t>
      </w:r>
      <w:r w:rsidRPr="0019559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критического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мышления;</w:t>
      </w:r>
    </w:p>
    <w:p w:rsidR="00EF1E99" w:rsidRPr="00195596" w:rsidRDefault="00195596">
      <w:pPr>
        <w:framePr w:w="9071" w:wrap="auto" w:hAnchor="text" w:x="2148" w:y="131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195596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доступность</w:t>
      </w:r>
      <w:r w:rsidRPr="00195596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195596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инвалидов,</w:t>
      </w:r>
      <w:r w:rsidRPr="00195596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</w:t>
      </w:r>
      <w:r w:rsidRPr="00195596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95596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ОВЗ.</w:t>
      </w:r>
      <w:r w:rsidRPr="00195596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Слепые,</w:t>
      </w:r>
      <w:r w:rsidRPr="00195596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слабовидящие</w:t>
      </w:r>
      <w:r w:rsidRPr="00195596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имеют</w:t>
      </w:r>
    </w:p>
    <w:p w:rsidR="00EF1E99" w:rsidRPr="00195596" w:rsidRDefault="00195596">
      <w:pPr>
        <w:framePr w:w="9071" w:wrap="auto" w:hAnchor="text" w:x="2148" w:y="131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право</w:t>
      </w:r>
      <w:r w:rsidRPr="00195596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95596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библиотечное</w:t>
      </w:r>
      <w:r w:rsidRPr="00195596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обслуживание</w:t>
      </w:r>
      <w:r w:rsidRPr="00195596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получение</w:t>
      </w:r>
      <w:r w:rsidRPr="00195596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экземпляров</w:t>
      </w:r>
      <w:r w:rsidRPr="00195596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документов</w:t>
      </w:r>
      <w:r w:rsidRPr="00195596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EF1E99" w:rsidRPr="00195596" w:rsidRDefault="00195596">
      <w:pPr>
        <w:framePr w:w="9071" w:wrap="auto" w:hAnchor="text" w:x="2148" w:y="131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специальных</w:t>
      </w:r>
      <w:r w:rsidRPr="00195596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доступных</w:t>
      </w:r>
      <w:r w:rsidRPr="00195596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форматах</w:t>
      </w:r>
      <w:r w:rsidRPr="00195596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95596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195596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носителях</w:t>
      </w:r>
      <w:r w:rsidRPr="00195596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195596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EF1E99" w:rsidRPr="00195596" w:rsidRDefault="00195596">
      <w:pPr>
        <w:framePr w:w="9071" w:wrap="auto" w:hAnchor="text" w:x="2148" w:y="131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специальных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государственных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библиотеках</w:t>
      </w:r>
      <w:proofErr w:type="gramEnd"/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общедоступных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библиотеках.</w:t>
      </w:r>
    </w:p>
    <w:p w:rsidR="00EF1E99" w:rsidRPr="00195596" w:rsidRDefault="00195596">
      <w:pPr>
        <w:framePr w:w="360" w:wrap="auto" w:hAnchor="text" w:x="1440" w:y="14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4</w:t>
      </w:r>
    </w:p>
    <w:p w:rsidR="00EF1E99" w:rsidRPr="00195596" w:rsidRDefault="00195596">
      <w:pPr>
        <w:framePr w:w="9662" w:wrap="auto" w:hAnchor="text" w:x="1560" w:y="14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.5.</w:t>
      </w:r>
      <w:r w:rsidRPr="00195596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Осуществляет</w:t>
      </w:r>
      <w:r w:rsidRPr="00195596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дифференцированное</w:t>
      </w:r>
      <w:r w:rsidRPr="00195596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библиотечно</w:t>
      </w:r>
      <w:r w:rsidRPr="00195596">
        <w:rPr>
          <w:rFonts w:ascii="Times New Roman"/>
          <w:color w:val="000000"/>
          <w:spacing w:val="-1"/>
          <w:sz w:val="24"/>
          <w:lang w:val="ru-RU"/>
        </w:rPr>
        <w:t>-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информационное</w:t>
      </w:r>
      <w:r w:rsidRPr="00195596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обслуживание</w:t>
      </w:r>
    </w:p>
    <w:p w:rsidR="00EF1E99" w:rsidRPr="00195596" w:rsidRDefault="00195596">
      <w:pPr>
        <w:framePr w:w="3154" w:wrap="auto" w:hAnchor="text" w:x="1440" w:y="150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работников:</w:t>
      </w:r>
    </w:p>
    <w:p w:rsidR="00EF1E99" w:rsidRPr="00195596" w:rsidRDefault="00195596">
      <w:pPr>
        <w:framePr w:w="342" w:wrap="auto" w:hAnchor="text" w:x="1800" w:y="1531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>
        <w:rPr>
          <w:rFonts w:ascii="LQBNHM+Symbol" w:hAnsi="LQBNHM+Symbol" w:cs="LQBNHM+Symbol"/>
          <w:color w:val="000000"/>
        </w:rPr>
        <w:t></w:t>
      </w:r>
    </w:p>
    <w:p w:rsidR="00EF1E99" w:rsidRPr="00195596" w:rsidRDefault="00195596">
      <w:pPr>
        <w:framePr w:w="9070" w:wrap="auto" w:hAnchor="text" w:x="2148" w:y="153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выявляет</w:t>
      </w:r>
      <w:r w:rsidRPr="00195596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информационные</w:t>
      </w:r>
      <w:r w:rsidRPr="00195596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потребности</w:t>
      </w:r>
      <w:r w:rsidRPr="00195596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удовлетворяет</w:t>
      </w:r>
      <w:r w:rsidRPr="00195596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запросы,</w:t>
      </w:r>
      <w:r w:rsidRPr="00195596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связанные</w:t>
      </w:r>
      <w:r w:rsidRPr="00195596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EF1E99" w:rsidRPr="00195596" w:rsidRDefault="00195596">
      <w:pPr>
        <w:framePr w:w="9070" w:wrap="auto" w:hAnchor="text" w:x="2148" w:y="153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обучением,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воспитанием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здоровьем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детей;</w:t>
      </w:r>
    </w:p>
    <w:p w:rsidR="00EF1E99" w:rsidRPr="00195596" w:rsidRDefault="00EF1E9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EF1E99" w:rsidRPr="00195596" w:rsidRDefault="001955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95596">
        <w:rPr>
          <w:rFonts w:ascii="Arial"/>
          <w:color w:val="FF0000"/>
          <w:sz w:val="2"/>
          <w:lang w:val="ru-RU"/>
        </w:rPr>
        <w:cr/>
      </w:r>
      <w:r w:rsidRPr="00195596">
        <w:rPr>
          <w:rFonts w:ascii="Arial"/>
          <w:color w:val="FF0000"/>
          <w:sz w:val="2"/>
          <w:lang w:val="ru-RU"/>
        </w:rPr>
        <w:br w:type="page"/>
      </w:r>
    </w:p>
    <w:p w:rsidR="00EF1E99" w:rsidRPr="00195596" w:rsidRDefault="001955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5"/>
      <w:bookmarkEnd w:id="5"/>
      <w:r w:rsidRPr="0019559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F1E99" w:rsidRPr="00195596" w:rsidRDefault="00195596">
      <w:pPr>
        <w:framePr w:w="342" w:wrap="auto" w:hAnchor="text" w:x="1800" w:y="68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>
        <w:rPr>
          <w:rFonts w:ascii="LQBNHM+Symbol" w:hAnsi="LQBNHM+Symbol" w:cs="LQBNHM+Symbol"/>
          <w:color w:val="000000"/>
        </w:rPr>
        <w:t></w:t>
      </w:r>
    </w:p>
    <w:p w:rsidR="00EF1E99" w:rsidRPr="00195596" w:rsidRDefault="00195596">
      <w:pPr>
        <w:framePr w:w="342" w:wrap="auto" w:hAnchor="text" w:x="1800" w:y="684"/>
        <w:widowControl w:val="0"/>
        <w:autoSpaceDE w:val="0"/>
        <w:autoSpaceDN w:val="0"/>
        <w:spacing w:before="557" w:after="0" w:line="271" w:lineRule="exact"/>
        <w:jc w:val="left"/>
        <w:rPr>
          <w:rFonts w:ascii="Times New Roman"/>
          <w:color w:val="000000"/>
          <w:lang w:val="ru-RU"/>
        </w:rPr>
      </w:pPr>
      <w:r>
        <w:rPr>
          <w:rFonts w:ascii="LQBNHM+Symbol" w:hAnsi="LQBNHM+Symbol" w:cs="LQBNHM+Symbol"/>
          <w:color w:val="000000"/>
        </w:rPr>
        <w:t></w:t>
      </w:r>
    </w:p>
    <w:p w:rsidR="00EF1E99" w:rsidRPr="00195596" w:rsidRDefault="00195596">
      <w:pPr>
        <w:framePr w:w="9073" w:wrap="auto" w:hAnchor="text" w:x="2148" w:y="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создает</w:t>
      </w:r>
      <w:r w:rsidRPr="00195596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банк</w:t>
      </w:r>
      <w:r w:rsidRPr="00195596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педагогической</w:t>
      </w:r>
      <w:r w:rsidRPr="00195596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195596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195596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основы</w:t>
      </w:r>
      <w:r w:rsidRPr="00195596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единой</w:t>
      </w:r>
      <w:r w:rsidRPr="00195596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информационной</w:t>
      </w:r>
    </w:p>
    <w:p w:rsidR="00EF1E99" w:rsidRPr="00195596" w:rsidRDefault="00195596">
      <w:pPr>
        <w:framePr w:w="9073" w:wrap="auto" w:hAnchor="text" w:x="2148" w:y="6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службы</w:t>
      </w:r>
      <w:r w:rsidRPr="00195596">
        <w:rPr>
          <w:rFonts w:ascii="Times New Roman"/>
          <w:color w:val="000000"/>
          <w:spacing w:val="38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общеобразовательной</w:t>
      </w:r>
      <w:r w:rsidRPr="00195596">
        <w:rPr>
          <w:rFonts w:ascii="Times New Roman"/>
          <w:color w:val="000000"/>
          <w:spacing w:val="38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195596">
        <w:rPr>
          <w:rFonts w:ascii="Times New Roman"/>
          <w:color w:val="000000"/>
          <w:spacing w:val="38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осуществляет</w:t>
      </w:r>
      <w:r w:rsidRPr="00195596">
        <w:rPr>
          <w:rFonts w:ascii="Times New Roman"/>
          <w:color w:val="000000"/>
          <w:spacing w:val="38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накопление,</w:t>
      </w:r>
    </w:p>
    <w:p w:rsidR="00EF1E99" w:rsidRPr="00195596" w:rsidRDefault="00195596">
      <w:pPr>
        <w:framePr w:w="9073" w:wrap="auto" w:hAnchor="text" w:x="2148" w:y="6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систематизацию</w:t>
      </w:r>
      <w:r w:rsidRPr="0019559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195596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предметам,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разделам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темам;</w:t>
      </w:r>
    </w:p>
    <w:p w:rsidR="00EF1E99" w:rsidRPr="00195596" w:rsidRDefault="00195596">
      <w:pPr>
        <w:framePr w:w="9073" w:wrap="auto" w:hAnchor="text" w:x="2148" w:y="6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способствует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проведению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формированию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информационной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культуры.</w:t>
      </w:r>
    </w:p>
    <w:p w:rsidR="00EF1E99" w:rsidRPr="00195596" w:rsidRDefault="00195596">
      <w:pPr>
        <w:framePr w:w="360" w:wrap="auto" w:hAnchor="text" w:x="1440" w:y="1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4</w:t>
      </w:r>
    </w:p>
    <w:p w:rsidR="00EF1E99" w:rsidRPr="00195596" w:rsidRDefault="00195596">
      <w:pPr>
        <w:framePr w:w="9662" w:wrap="auto" w:hAnchor="text" w:x="1560" w:y="1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.6.</w:t>
      </w:r>
      <w:r w:rsidRPr="00195596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Осуществляет</w:t>
      </w:r>
      <w:r w:rsidRPr="00195596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дифференцированное</w:t>
      </w:r>
      <w:r w:rsidRPr="00195596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библиотечно</w:t>
      </w:r>
      <w:r w:rsidRPr="00195596">
        <w:rPr>
          <w:rFonts w:ascii="Times New Roman"/>
          <w:color w:val="000000"/>
          <w:spacing w:val="-1"/>
          <w:sz w:val="24"/>
          <w:lang w:val="ru-RU"/>
        </w:rPr>
        <w:t>-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информационное</w:t>
      </w:r>
      <w:r w:rsidRPr="00195596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обслуживание</w:t>
      </w:r>
    </w:p>
    <w:p w:rsidR="00EF1E99" w:rsidRPr="00195596" w:rsidRDefault="00195596">
      <w:pPr>
        <w:framePr w:w="5702" w:wrap="auto" w:hAnchor="text" w:x="1440" w:y="2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обучающихся:</w:t>
      </w:r>
    </w:p>
    <w:p w:rsidR="00EF1E99" w:rsidRPr="00195596" w:rsidRDefault="00195596">
      <w:pPr>
        <w:framePr w:w="342" w:wrap="auto" w:hAnchor="text" w:x="1800" w:y="234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>
        <w:rPr>
          <w:rFonts w:ascii="LQBNHM+Symbol" w:hAnsi="LQBNHM+Symbol" w:cs="LQBNHM+Symbol"/>
          <w:color w:val="000000"/>
        </w:rPr>
        <w:t></w:t>
      </w:r>
    </w:p>
    <w:p w:rsidR="00EF1E99" w:rsidRPr="00195596" w:rsidRDefault="00195596">
      <w:pPr>
        <w:framePr w:w="342" w:wrap="auto" w:hAnchor="text" w:x="1800" w:y="2340"/>
        <w:widowControl w:val="0"/>
        <w:autoSpaceDE w:val="0"/>
        <w:autoSpaceDN w:val="0"/>
        <w:spacing w:before="281" w:after="0" w:line="271" w:lineRule="exact"/>
        <w:jc w:val="left"/>
        <w:rPr>
          <w:rFonts w:ascii="Times New Roman"/>
          <w:color w:val="000000"/>
          <w:lang w:val="ru-RU"/>
        </w:rPr>
      </w:pPr>
      <w:r>
        <w:rPr>
          <w:rFonts w:ascii="LQBNHM+Symbol" w:hAnsi="LQBNHM+Symbol" w:cs="LQBNHM+Symbol"/>
          <w:color w:val="000000"/>
        </w:rPr>
        <w:t></w:t>
      </w:r>
    </w:p>
    <w:p w:rsidR="00EF1E99" w:rsidRPr="00195596" w:rsidRDefault="00195596">
      <w:pPr>
        <w:framePr w:w="9069" w:wrap="auto" w:hAnchor="text" w:x="2148" w:y="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удовлетворяет</w:t>
      </w:r>
      <w:r w:rsidRPr="00195596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запросы</w:t>
      </w:r>
      <w:r w:rsidRPr="00195596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пользователей</w:t>
      </w:r>
      <w:r w:rsidRPr="00195596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информирует</w:t>
      </w:r>
      <w:r w:rsidRPr="00195596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195596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новых</w:t>
      </w:r>
      <w:r w:rsidRPr="00195596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поступлениях</w:t>
      </w:r>
      <w:r w:rsidRPr="00195596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EF1E99" w:rsidRPr="00195596" w:rsidRDefault="00195596">
      <w:pPr>
        <w:framePr w:w="9069" w:wrap="auto" w:hAnchor="text" w:x="2148" w:y="23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библиотеку;</w:t>
      </w:r>
    </w:p>
    <w:p w:rsidR="00EF1E99" w:rsidRPr="00195596" w:rsidRDefault="00195596">
      <w:pPr>
        <w:framePr w:w="9069" w:wrap="auto" w:hAnchor="text" w:x="2148" w:y="23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консультирует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по</w:t>
      </w:r>
      <w:r w:rsidRPr="0019559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195596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195596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изданий,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школы.</w:t>
      </w:r>
    </w:p>
    <w:p w:rsidR="00EF1E99" w:rsidRPr="00195596" w:rsidRDefault="00195596">
      <w:pPr>
        <w:framePr w:w="360" w:wrap="auto" w:hAnchor="text" w:x="1440" w:y="3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4</w:t>
      </w:r>
    </w:p>
    <w:p w:rsidR="00EF1E99" w:rsidRPr="00195596" w:rsidRDefault="00195596">
      <w:pPr>
        <w:framePr w:w="9775" w:wrap="auto" w:hAnchor="text" w:x="1440" w:y="3176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.7.</w:t>
      </w:r>
      <w:r w:rsidRPr="00195596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Осуществляет</w:t>
      </w:r>
      <w:r w:rsidRPr="00195596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введение</w:t>
      </w:r>
      <w:r w:rsidRPr="00195596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необходимой</w:t>
      </w:r>
      <w:r w:rsidRPr="00195596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документации</w:t>
      </w:r>
      <w:r w:rsidRPr="00195596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195596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учету</w:t>
      </w:r>
      <w:r w:rsidRPr="00195596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библиотечного</w:t>
      </w:r>
      <w:r w:rsidRPr="00195596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фонда</w:t>
      </w:r>
      <w:r w:rsidRPr="00195596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F1E99" w:rsidRPr="00195596" w:rsidRDefault="00195596">
      <w:pPr>
        <w:framePr w:w="9775" w:wrap="auto" w:hAnchor="text" w:x="1440" w:y="31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обслуживанию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читателей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установленным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порядком.</w:t>
      </w:r>
    </w:p>
    <w:p w:rsidR="00EF1E99" w:rsidRPr="00195596" w:rsidRDefault="00195596">
      <w:pPr>
        <w:framePr w:w="9775" w:wrap="auto" w:hAnchor="text" w:x="1440" w:y="3176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.8.</w:t>
      </w:r>
      <w:r w:rsidRPr="00195596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Проводит</w:t>
      </w:r>
      <w:r w:rsidRPr="00195596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популяризацию</w:t>
      </w:r>
      <w:r w:rsidRPr="00195596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литературы</w:t>
      </w:r>
      <w:r w:rsidRPr="00195596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95596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195596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индивидуальных</w:t>
      </w:r>
      <w:proofErr w:type="gramEnd"/>
      <w:r w:rsidRPr="00195596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195596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групповых</w:t>
      </w:r>
      <w:r w:rsidRPr="00195596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F1E99" w:rsidRPr="00195596" w:rsidRDefault="00195596">
      <w:pPr>
        <w:framePr w:w="360" w:wrap="auto" w:hAnchor="text" w:x="1440" w:y="3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4</w:t>
      </w:r>
    </w:p>
    <w:p w:rsidR="00EF1E99" w:rsidRPr="00195596" w:rsidRDefault="00195596">
      <w:pPr>
        <w:framePr w:w="9776" w:wrap="auto" w:hAnchor="text" w:x="1440" w:y="4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массовых</w:t>
      </w:r>
      <w:r w:rsidRPr="00195596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форм</w:t>
      </w:r>
      <w:r w:rsidRPr="00195596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195596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(бесед,</w:t>
      </w:r>
      <w:r w:rsidRPr="00195596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выставок,</w:t>
      </w:r>
      <w:r w:rsidRPr="00195596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библиографических</w:t>
      </w:r>
      <w:r w:rsidRPr="00195596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обзоров,</w:t>
      </w:r>
      <w:r w:rsidRPr="00195596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обсуждений</w:t>
      </w:r>
      <w:r w:rsidRPr="00195596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книг,</w:t>
      </w:r>
      <w:proofErr w:type="gramEnd"/>
    </w:p>
    <w:p w:rsidR="00EF1E99" w:rsidRPr="00195596" w:rsidRDefault="00195596">
      <w:pPr>
        <w:framePr w:w="9776" w:wrap="auto" w:hAnchor="text" w:x="1440" w:y="40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читательских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конференций,</w:t>
      </w:r>
      <w:r w:rsidRPr="0019559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литературных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вечеров,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викторин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др.)</w:t>
      </w:r>
      <w:r w:rsidRPr="00195596">
        <w:rPr>
          <w:rFonts w:ascii="Times New Roman"/>
          <w:color w:val="000000"/>
          <w:sz w:val="24"/>
          <w:lang w:val="ru-RU"/>
        </w:rPr>
        <w:t>.</w:t>
      </w:r>
    </w:p>
    <w:p w:rsidR="00EF1E99" w:rsidRPr="00195596" w:rsidRDefault="00195596">
      <w:pPr>
        <w:framePr w:w="360" w:wrap="auto" w:hAnchor="text" w:x="1440" w:y="4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4</w:t>
      </w:r>
    </w:p>
    <w:p w:rsidR="00EF1E99" w:rsidRPr="00195596" w:rsidRDefault="00195596">
      <w:pPr>
        <w:framePr w:w="9782" w:wrap="auto" w:hAnchor="text" w:x="1440" w:y="4556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.9.</w:t>
      </w:r>
      <w:r w:rsidRPr="00195596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195596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соответствующий</w:t>
      </w:r>
      <w:r w:rsidRPr="00195596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санитарно</w:t>
      </w:r>
      <w:r w:rsidRPr="00195596">
        <w:rPr>
          <w:rFonts w:ascii="Times New Roman"/>
          <w:color w:val="000000"/>
          <w:spacing w:val="-1"/>
          <w:sz w:val="24"/>
          <w:lang w:val="ru-RU"/>
        </w:rPr>
        <w:t>-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гигиенический</w:t>
      </w:r>
      <w:r w:rsidRPr="00195596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режим</w:t>
      </w:r>
      <w:r w:rsidRPr="00195596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благоприятные</w:t>
      </w:r>
      <w:proofErr w:type="gramEnd"/>
    </w:p>
    <w:p w:rsidR="00EF1E99" w:rsidRPr="00195596" w:rsidRDefault="00195596">
      <w:pPr>
        <w:framePr w:w="9782" w:wrap="auto" w:hAnchor="text" w:x="1440" w:y="45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обслуживания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читателей.</w:t>
      </w:r>
    </w:p>
    <w:p w:rsidR="00EF1E99" w:rsidRPr="00195596" w:rsidRDefault="00195596">
      <w:pPr>
        <w:framePr w:w="9782" w:wrap="auto" w:hAnchor="text" w:x="1440" w:y="4556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.10.</w:t>
      </w:r>
      <w:r w:rsidRPr="00195596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Проводит</w:t>
      </w:r>
      <w:r w:rsidRPr="00195596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195596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состояния</w:t>
      </w:r>
      <w:r w:rsidRPr="00195596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читательского</w:t>
      </w:r>
      <w:r w:rsidRPr="00195596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спроса</w:t>
      </w:r>
      <w:r w:rsidRPr="00195596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(степени</w:t>
      </w:r>
      <w:r w:rsidRPr="00195596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195596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удовлетворения)</w:t>
      </w:r>
      <w:r w:rsidRPr="00195596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EF1E99" w:rsidRPr="00195596" w:rsidRDefault="00195596">
      <w:pPr>
        <w:framePr w:w="9782" w:wrap="auto" w:hAnchor="text" w:x="1440" w:y="455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оптимального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состава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библиотечного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фонда.</w:t>
      </w:r>
    </w:p>
    <w:p w:rsidR="00EF1E99" w:rsidRPr="00195596" w:rsidRDefault="00195596">
      <w:pPr>
        <w:framePr w:w="360" w:wrap="auto" w:hAnchor="text" w:x="1440" w:y="51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4</w:t>
      </w:r>
    </w:p>
    <w:p w:rsidR="00EF1E99" w:rsidRPr="00195596" w:rsidRDefault="00195596">
      <w:pPr>
        <w:framePr w:w="360" w:wrap="auto" w:hAnchor="text" w:x="1440" w:y="5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4</w:t>
      </w:r>
    </w:p>
    <w:p w:rsidR="00EF1E99" w:rsidRPr="00195596" w:rsidRDefault="00195596">
      <w:pPr>
        <w:framePr w:w="360" w:wrap="auto" w:hAnchor="text" w:x="1440" w:y="56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4</w:t>
      </w:r>
    </w:p>
    <w:p w:rsidR="00EF1E99" w:rsidRPr="00195596" w:rsidRDefault="00195596">
      <w:pPr>
        <w:framePr w:w="360" w:wrap="auto" w:hAnchor="text" w:x="1440" w:y="56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4</w:t>
      </w:r>
    </w:p>
    <w:p w:rsidR="00EF1E99" w:rsidRPr="00195596" w:rsidRDefault="00195596">
      <w:pPr>
        <w:framePr w:w="8897" w:wrap="auto" w:hAnchor="text" w:x="1560" w:y="5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 xml:space="preserve">.11.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Систематически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информирует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читателей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195596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школьной</w:t>
      </w:r>
      <w:r w:rsidRPr="00195596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библиотеки.</w:t>
      </w:r>
    </w:p>
    <w:p w:rsidR="00EF1E99" w:rsidRPr="00195596" w:rsidRDefault="00195596">
      <w:pPr>
        <w:framePr w:w="8897" w:wrap="auto" w:hAnchor="text" w:x="1560" w:y="56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 xml:space="preserve">.12.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требуемый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режим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хранения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сохранности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библиотечного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фонда.</w:t>
      </w:r>
    </w:p>
    <w:p w:rsidR="00EF1E99" w:rsidRPr="00195596" w:rsidRDefault="00195596">
      <w:pPr>
        <w:framePr w:w="8897" w:wrap="auto" w:hAnchor="text" w:x="1560" w:y="56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 xml:space="preserve">.13.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Организует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работу</w:t>
      </w:r>
      <w:r w:rsidRPr="0019559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сохранности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библиотечного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фонда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школы.</w:t>
      </w:r>
    </w:p>
    <w:p w:rsidR="00EF1E99" w:rsidRPr="00195596" w:rsidRDefault="00195596">
      <w:pPr>
        <w:framePr w:w="360" w:wrap="auto" w:hAnchor="text" w:x="3937" w:y="6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95596">
        <w:rPr>
          <w:rFonts w:ascii="Times New Roman"/>
          <w:b/>
          <w:color w:val="000000"/>
          <w:sz w:val="24"/>
          <w:lang w:val="ru-RU"/>
        </w:rPr>
        <w:t>5</w:t>
      </w:r>
    </w:p>
    <w:p w:rsidR="00EF1E99" w:rsidRPr="00195596" w:rsidRDefault="00195596">
      <w:pPr>
        <w:framePr w:w="9665" w:wrap="auto" w:hAnchor="text" w:x="1560" w:y="6770"/>
        <w:widowControl w:val="0"/>
        <w:autoSpaceDE w:val="0"/>
        <w:autoSpaceDN w:val="0"/>
        <w:spacing w:before="0" w:after="0" w:line="266" w:lineRule="exact"/>
        <w:ind w:left="2497"/>
        <w:jc w:val="left"/>
        <w:rPr>
          <w:rFonts w:ascii="Times New Roman"/>
          <w:b/>
          <w:color w:val="000000"/>
          <w:sz w:val="24"/>
          <w:lang w:val="ru-RU"/>
        </w:rPr>
      </w:pPr>
      <w:r w:rsidRPr="00195596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195596">
        <w:rPr>
          <w:rFonts w:ascii="Times New Roman" w:hAnsi="Times New Roman" w:cs="Times New Roman"/>
          <w:b/>
          <w:color w:val="000000"/>
          <w:sz w:val="24"/>
          <w:lang w:val="ru-RU"/>
        </w:rPr>
        <w:t>Организация</w:t>
      </w:r>
      <w:r w:rsidRPr="00195596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  <w:r w:rsidRPr="00195596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b/>
          <w:color w:val="000000"/>
          <w:sz w:val="24"/>
          <w:lang w:val="ru-RU"/>
        </w:rPr>
        <w:t>библиотеки</w:t>
      </w:r>
    </w:p>
    <w:p w:rsidR="00EF1E99" w:rsidRPr="00195596" w:rsidRDefault="00195596">
      <w:pPr>
        <w:framePr w:w="9665" w:wrap="auto" w:hAnchor="text" w:x="1560" w:y="6770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.1.</w:t>
      </w:r>
      <w:r w:rsidRPr="00195596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Библиотечно</w:t>
      </w:r>
      <w:r w:rsidRPr="00195596">
        <w:rPr>
          <w:rFonts w:ascii="Times New Roman"/>
          <w:color w:val="000000"/>
          <w:spacing w:val="-1"/>
          <w:sz w:val="24"/>
          <w:lang w:val="ru-RU"/>
        </w:rPr>
        <w:t>-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информационное</w:t>
      </w:r>
      <w:r w:rsidRPr="00195596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обслуживание</w:t>
      </w:r>
      <w:r w:rsidRPr="00195596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195596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95596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195596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библиотечно</w:t>
      </w:r>
      <w:r w:rsidRPr="00195596">
        <w:rPr>
          <w:rFonts w:ascii="Times New Roman"/>
          <w:color w:val="000000"/>
          <w:sz w:val="24"/>
          <w:lang w:val="ru-RU"/>
        </w:rPr>
        <w:t>-</w:t>
      </w:r>
    </w:p>
    <w:p w:rsidR="00EF1E99" w:rsidRPr="00195596" w:rsidRDefault="00195596">
      <w:pPr>
        <w:framePr w:w="9665" w:wrap="auto" w:hAnchor="text" w:x="1560" w:y="6770"/>
        <w:widowControl w:val="0"/>
        <w:autoSpaceDE w:val="0"/>
        <w:autoSpaceDN w:val="0"/>
        <w:spacing w:before="10" w:after="0" w:line="266" w:lineRule="exact"/>
        <w:ind w:left="3606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195596">
        <w:rPr>
          <w:rFonts w:ascii="Times New Roman"/>
          <w:color w:val="000000"/>
          <w:spacing w:val="629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Федеральными</w:t>
      </w:r>
      <w:proofErr w:type="gramEnd"/>
      <w:r w:rsidRPr="00195596">
        <w:rPr>
          <w:rFonts w:ascii="Times New Roman"/>
          <w:color w:val="000000"/>
          <w:spacing w:val="23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государственными</w:t>
      </w:r>
    </w:p>
    <w:p w:rsidR="00EF1E99" w:rsidRPr="00195596" w:rsidRDefault="00195596">
      <w:pPr>
        <w:framePr w:w="360" w:wrap="auto" w:hAnchor="text" w:x="1440" w:y="7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5</w:t>
      </w:r>
    </w:p>
    <w:p w:rsidR="00EF1E99" w:rsidRPr="00195596" w:rsidRDefault="00195596">
      <w:pPr>
        <w:framePr w:w="3269" w:wrap="auto" w:hAnchor="text" w:x="1440" w:y="7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информационных</w:t>
      </w:r>
      <w:r w:rsidRPr="00195596">
        <w:rPr>
          <w:rFonts w:ascii="Times New Roman"/>
          <w:color w:val="000000"/>
          <w:spacing w:val="23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ресурсов</w:t>
      </w:r>
    </w:p>
    <w:p w:rsidR="00EF1E99" w:rsidRPr="00195596" w:rsidRDefault="00195596">
      <w:pPr>
        <w:framePr w:w="353" w:wrap="auto" w:hAnchor="text" w:x="4761" w:y="7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EF1E99" w:rsidRPr="00195596" w:rsidRDefault="00195596">
      <w:pPr>
        <w:framePr w:w="347" w:wrap="auto" w:hAnchor="text" w:x="6819" w:y="7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EF1E99" w:rsidRPr="00195596" w:rsidRDefault="00195596">
      <w:pPr>
        <w:framePr w:w="9776" w:wrap="auto" w:hAnchor="text" w:x="1440" w:y="7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образовательными</w:t>
      </w:r>
      <w:r w:rsidRPr="00195596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стандартами,</w:t>
      </w:r>
      <w:r w:rsidRPr="00195596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учебным</w:t>
      </w:r>
      <w:r w:rsidRPr="00195596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воспитательным</w:t>
      </w:r>
      <w:r w:rsidRPr="00195596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планами</w:t>
      </w:r>
      <w:r w:rsidRPr="00195596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школы,</w:t>
      </w:r>
      <w:r w:rsidRPr="00195596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программами,</w:t>
      </w:r>
    </w:p>
    <w:p w:rsidR="00EF1E99" w:rsidRPr="00195596" w:rsidRDefault="00195596">
      <w:pPr>
        <w:framePr w:w="9776" w:wrap="auto" w:hAnchor="text" w:x="1440" w:y="75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проектами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планом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школьной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библиотеки.</w:t>
      </w:r>
    </w:p>
    <w:p w:rsidR="00EF1E99" w:rsidRPr="00195596" w:rsidRDefault="00195596">
      <w:pPr>
        <w:framePr w:w="360" w:wrap="auto" w:hAnchor="text" w:x="1440" w:y="81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5</w:t>
      </w:r>
    </w:p>
    <w:p w:rsidR="00EF1E99" w:rsidRPr="00195596" w:rsidRDefault="00195596">
      <w:pPr>
        <w:framePr w:w="9661" w:wrap="auto" w:hAnchor="text" w:x="1560" w:y="81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.2.</w:t>
      </w:r>
      <w:r w:rsidRPr="00195596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Денежные</w:t>
      </w:r>
      <w:r w:rsidRPr="00195596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  <w:r w:rsidRPr="00195596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195596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сданную</w:t>
      </w:r>
      <w:r w:rsidRPr="00195596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библиотекой</w:t>
      </w:r>
      <w:r w:rsidRPr="00195596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макулатуру</w:t>
      </w:r>
      <w:r w:rsidRPr="00195596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расходуются</w:t>
      </w:r>
      <w:r w:rsidRPr="00195596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95596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улучшение</w:t>
      </w:r>
    </w:p>
    <w:p w:rsidR="00EF1E99" w:rsidRPr="00195596" w:rsidRDefault="00195596">
      <w:pPr>
        <w:framePr w:w="9776" w:wrap="auto" w:hAnchor="text" w:x="1440" w:y="8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материально</w:t>
      </w:r>
      <w:r w:rsidRPr="00195596">
        <w:rPr>
          <w:rFonts w:ascii="Times New Roman"/>
          <w:color w:val="000000"/>
          <w:spacing w:val="-1"/>
          <w:sz w:val="24"/>
          <w:lang w:val="ru-RU"/>
        </w:rPr>
        <w:t>-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технической</w:t>
      </w:r>
      <w:r w:rsidRPr="00195596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базы</w:t>
      </w:r>
      <w:r w:rsidRPr="00195596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библиотеки,</w:t>
      </w:r>
      <w:r w:rsidRPr="00195596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подписку</w:t>
      </w:r>
      <w:r w:rsidRPr="00195596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195596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изданий,</w:t>
      </w:r>
    </w:p>
    <w:p w:rsidR="00EF1E99" w:rsidRPr="00195596" w:rsidRDefault="00195596">
      <w:pPr>
        <w:framePr w:w="9776" w:wrap="auto" w:hAnchor="text" w:x="1440" w:y="84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комплектование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фонда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документов.</w:t>
      </w:r>
    </w:p>
    <w:p w:rsidR="00EF1E99" w:rsidRPr="00195596" w:rsidRDefault="00195596">
      <w:pPr>
        <w:framePr w:w="360" w:wrap="auto" w:hAnchor="text" w:x="1440" w:y="8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5</w:t>
      </w:r>
    </w:p>
    <w:p w:rsidR="00EF1E99" w:rsidRPr="00195596" w:rsidRDefault="00195596">
      <w:pPr>
        <w:framePr w:w="9777" w:wrap="auto" w:hAnchor="text" w:x="1440" w:y="8973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.3.</w:t>
      </w:r>
      <w:r w:rsidRPr="00195596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Общеобразовательная</w:t>
      </w:r>
      <w:r w:rsidRPr="00195596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195596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создает</w:t>
      </w:r>
      <w:r w:rsidRPr="00195596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</w:t>
      </w:r>
      <w:r w:rsidRPr="00195596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195596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сохранности</w:t>
      </w:r>
      <w:r w:rsidRPr="00195596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аппаратуры,</w:t>
      </w:r>
    </w:p>
    <w:p w:rsidR="00EF1E99" w:rsidRPr="00195596" w:rsidRDefault="00195596">
      <w:pPr>
        <w:framePr w:w="9777" w:wrap="auto" w:hAnchor="text" w:x="1440" w:y="897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оборудования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имущества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школьной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библиотеки.</w:t>
      </w:r>
    </w:p>
    <w:p w:rsidR="00EF1E99" w:rsidRPr="00195596" w:rsidRDefault="00195596">
      <w:pPr>
        <w:framePr w:w="9777" w:wrap="auto" w:hAnchor="text" w:x="1440" w:y="8973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.4.</w:t>
      </w:r>
      <w:r w:rsidRPr="00195596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Ответственность</w:t>
      </w:r>
      <w:r w:rsidRPr="00195596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195596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систематичность</w:t>
      </w:r>
      <w:r w:rsidRPr="00195596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качество</w:t>
      </w:r>
      <w:r w:rsidRPr="00195596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комплектования</w:t>
      </w:r>
      <w:r w:rsidRPr="00195596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195596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фонда</w:t>
      </w:r>
    </w:p>
    <w:p w:rsidR="00EF1E99" w:rsidRPr="00195596" w:rsidRDefault="00195596">
      <w:pPr>
        <w:framePr w:w="360" w:wrap="auto" w:hAnchor="text" w:x="1440" w:y="9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5</w:t>
      </w:r>
    </w:p>
    <w:p w:rsidR="00EF1E99" w:rsidRPr="00195596" w:rsidRDefault="00195596">
      <w:pPr>
        <w:framePr w:w="9775" w:wrap="auto" w:hAnchor="text" w:x="1440" w:y="9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библиотеки,</w:t>
      </w:r>
      <w:r w:rsidRPr="00195596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комплектование</w:t>
      </w:r>
      <w:r w:rsidRPr="00195596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195596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фонда</w:t>
      </w:r>
      <w:r w:rsidRPr="00195596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195596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95596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федеральными</w:t>
      </w:r>
      <w:r w:rsidRPr="00195596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перечнями</w:t>
      </w:r>
    </w:p>
    <w:p w:rsidR="00EF1E99" w:rsidRPr="00195596" w:rsidRDefault="00195596">
      <w:pPr>
        <w:framePr w:w="9775" w:wrap="auto" w:hAnchor="text" w:x="1440" w:y="98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учебников</w:t>
      </w:r>
      <w:r w:rsidRPr="00195596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учебно</w:t>
      </w:r>
      <w:r w:rsidRPr="00195596">
        <w:rPr>
          <w:rFonts w:ascii="Times New Roman"/>
          <w:color w:val="000000"/>
          <w:spacing w:val="-1"/>
          <w:sz w:val="24"/>
          <w:lang w:val="ru-RU"/>
        </w:rPr>
        <w:t>-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методических</w:t>
      </w:r>
      <w:r w:rsidRPr="00195596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изданий,</w:t>
      </w:r>
      <w:r w:rsidRPr="00195596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  <w:r w:rsidRPr="00195596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195596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195596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EF1E99" w:rsidRPr="00195596" w:rsidRDefault="00195596">
      <w:pPr>
        <w:framePr w:w="9775" w:wrap="auto" w:hAnchor="text" w:x="1440" w:y="98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библиотеки</w:t>
      </w:r>
      <w:r w:rsidRPr="00195596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несет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директор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школы</w:t>
      </w:r>
      <w:r w:rsidRPr="00195596">
        <w:rPr>
          <w:rFonts w:ascii="Times New Roman"/>
          <w:color w:val="000000"/>
          <w:sz w:val="24"/>
          <w:lang w:val="ru-RU"/>
        </w:rPr>
        <w:t>.</w:t>
      </w:r>
    </w:p>
    <w:p w:rsidR="00EF1E99" w:rsidRPr="00195596" w:rsidRDefault="00195596">
      <w:pPr>
        <w:framePr w:w="360" w:wrap="auto" w:hAnchor="text" w:x="1440" w:y="106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5</w:t>
      </w:r>
    </w:p>
    <w:p w:rsidR="00EF1E99" w:rsidRPr="00195596" w:rsidRDefault="00195596">
      <w:pPr>
        <w:framePr w:w="9654" w:wrap="auto" w:hAnchor="text" w:x="1560" w:y="106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.5.</w:t>
      </w:r>
      <w:r w:rsidRPr="00195596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Режим</w:t>
      </w:r>
      <w:r w:rsidRPr="00195596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195596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библиотеки</w:t>
      </w:r>
      <w:r w:rsidRPr="00195596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определяется</w:t>
      </w:r>
      <w:r w:rsidRPr="00195596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195596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95596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правилами</w:t>
      </w:r>
      <w:r w:rsidRPr="00195596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внутреннего</w:t>
      </w:r>
      <w:proofErr w:type="gramEnd"/>
    </w:p>
    <w:p w:rsidR="00EF1E99" w:rsidRPr="00195596" w:rsidRDefault="00195596">
      <w:pPr>
        <w:framePr w:w="5123" w:wrap="auto" w:hAnchor="text" w:x="1440" w:y="10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распорядка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общеобразовательной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195596">
        <w:rPr>
          <w:rFonts w:ascii="Times New Roman"/>
          <w:color w:val="000000"/>
          <w:sz w:val="24"/>
          <w:lang w:val="ru-RU"/>
        </w:rPr>
        <w:t>.</w:t>
      </w:r>
    </w:p>
    <w:p w:rsidR="00EF1E99" w:rsidRPr="00195596" w:rsidRDefault="00195596">
      <w:pPr>
        <w:framePr w:w="360" w:wrap="auto" w:hAnchor="text" w:x="4170" w:y="11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95596">
        <w:rPr>
          <w:rFonts w:ascii="Times New Roman"/>
          <w:b/>
          <w:color w:val="000000"/>
          <w:sz w:val="24"/>
          <w:lang w:val="ru-RU"/>
        </w:rPr>
        <w:t>6</w:t>
      </w:r>
    </w:p>
    <w:p w:rsidR="00EF1E99" w:rsidRPr="00195596" w:rsidRDefault="00195596">
      <w:pPr>
        <w:framePr w:w="4198" w:wrap="auto" w:hAnchor="text" w:x="4290" w:y="11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95596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195596">
        <w:rPr>
          <w:rFonts w:ascii="Times New Roman" w:hAnsi="Times New Roman" w:cs="Times New Roman"/>
          <w:b/>
          <w:color w:val="000000"/>
          <w:sz w:val="24"/>
          <w:lang w:val="ru-RU"/>
        </w:rPr>
        <w:t>Организация,</w:t>
      </w:r>
      <w:r w:rsidRPr="00195596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b/>
          <w:color w:val="000000"/>
          <w:sz w:val="24"/>
          <w:lang w:val="ru-RU"/>
        </w:rPr>
        <w:t>управление</w:t>
      </w:r>
      <w:r w:rsidRPr="00195596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195596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штаты</w:t>
      </w:r>
    </w:p>
    <w:p w:rsidR="00EF1E99" w:rsidRPr="00195596" w:rsidRDefault="00195596">
      <w:pPr>
        <w:framePr w:w="360" w:wrap="auto" w:hAnchor="text" w:x="1440" w:y="11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6</w:t>
      </w:r>
    </w:p>
    <w:p w:rsidR="00EF1E99" w:rsidRPr="00195596" w:rsidRDefault="00195596">
      <w:pPr>
        <w:framePr w:w="3170" w:wrap="auto" w:hAnchor="text" w:x="1560" w:y="11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.1.</w:t>
      </w:r>
      <w:r w:rsidRPr="00195596">
        <w:rPr>
          <w:rFonts w:ascii="Times New Roman"/>
          <w:color w:val="000000"/>
          <w:spacing w:val="3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195596">
        <w:rPr>
          <w:rFonts w:ascii="Times New Roman"/>
          <w:color w:val="000000"/>
          <w:spacing w:val="29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руководство</w:t>
      </w:r>
    </w:p>
    <w:p w:rsidR="00EF1E99" w:rsidRPr="00195596" w:rsidRDefault="00195596">
      <w:pPr>
        <w:framePr w:w="1558" w:wrap="auto" w:hAnchor="text" w:x="4850" w:y="11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библиотекой</w:t>
      </w:r>
    </w:p>
    <w:p w:rsidR="00EF1E99" w:rsidRPr="00195596" w:rsidRDefault="00195596">
      <w:pPr>
        <w:framePr w:w="368" w:wrap="auto" w:hAnchor="text" w:x="6527" w:y="11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F1E99" w:rsidRPr="00195596" w:rsidRDefault="00195596">
      <w:pPr>
        <w:framePr w:w="1179" w:wrap="auto" w:hAnchor="text" w:x="7016" w:y="11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контроль</w:t>
      </w:r>
    </w:p>
    <w:p w:rsidR="00EF1E99" w:rsidRPr="00195596" w:rsidRDefault="00195596">
      <w:pPr>
        <w:framePr w:w="2901" w:wrap="auto" w:hAnchor="text" w:x="8320" w:y="11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195596">
        <w:rPr>
          <w:rFonts w:ascii="Times New Roman"/>
          <w:color w:val="000000"/>
          <w:spacing w:val="29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195596">
        <w:rPr>
          <w:rFonts w:ascii="Times New Roman"/>
          <w:color w:val="000000"/>
          <w:spacing w:val="3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деятельностью</w:t>
      </w:r>
    </w:p>
    <w:p w:rsidR="00EF1E99" w:rsidRPr="00195596" w:rsidRDefault="00195596">
      <w:pPr>
        <w:framePr w:w="9781" w:wrap="auto" w:hAnchor="text" w:x="1440" w:y="117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осуществляет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директор</w:t>
      </w:r>
      <w:r w:rsidRPr="00195596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школы,</w:t>
      </w:r>
      <w:r w:rsidRPr="00195596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который</w:t>
      </w:r>
      <w:r w:rsidRPr="00195596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утверждает</w:t>
      </w:r>
      <w:r w:rsidRPr="00195596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нормы</w:t>
      </w:r>
      <w:r w:rsidRPr="00195596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технологические</w:t>
      </w:r>
      <w:r w:rsidRPr="00195596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документы,</w:t>
      </w:r>
    </w:p>
    <w:p w:rsidR="00EF1E99" w:rsidRPr="00195596" w:rsidRDefault="00195596">
      <w:pPr>
        <w:framePr w:w="9781" w:wrap="auto" w:hAnchor="text" w:x="1440" w:y="117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планы</w:t>
      </w:r>
      <w:r w:rsidRPr="00195596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отчеты</w:t>
      </w:r>
      <w:r w:rsidRPr="00195596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195596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  <w:r w:rsidRPr="00195596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библиотеки.</w:t>
      </w:r>
      <w:r w:rsidRPr="00195596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Директор</w:t>
      </w:r>
      <w:r w:rsidRPr="00195596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несет</w:t>
      </w:r>
      <w:r w:rsidRPr="00195596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ответственность</w:t>
      </w:r>
      <w:r w:rsidRPr="00195596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195596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</w:t>
      </w:r>
      <w:r w:rsidRPr="00195596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стороны</w:t>
      </w:r>
    </w:p>
    <w:p w:rsidR="00EF1E99" w:rsidRPr="00195596" w:rsidRDefault="00195596">
      <w:pPr>
        <w:framePr w:w="9781" w:wrap="auto" w:hAnchor="text" w:x="1440" w:y="117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195596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библиотеки,</w:t>
      </w:r>
      <w:r w:rsidRPr="00195596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первую</w:t>
      </w:r>
      <w:r w:rsidRPr="00195596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очередь,</w:t>
      </w:r>
      <w:r w:rsidRPr="00195596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195596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комплектование</w:t>
      </w:r>
      <w:r w:rsidRPr="00195596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сохранность</w:t>
      </w:r>
      <w:r w:rsidRPr="00195596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195596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фонда,</w:t>
      </w:r>
      <w:r w:rsidRPr="00195596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а</w:t>
      </w:r>
    </w:p>
    <w:p w:rsidR="00EF1E99" w:rsidRPr="00195596" w:rsidRDefault="00195596">
      <w:pPr>
        <w:framePr w:w="9781" w:wrap="auto" w:hAnchor="text" w:x="1440" w:y="117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19559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комфортной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информационной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среды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читателей.</w:t>
      </w:r>
    </w:p>
    <w:p w:rsidR="00EF1E99" w:rsidRPr="00195596" w:rsidRDefault="00195596">
      <w:pPr>
        <w:framePr w:w="360" w:wrap="auto" w:hAnchor="text" w:x="1440" w:y="12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6</w:t>
      </w:r>
    </w:p>
    <w:p w:rsidR="00EF1E99" w:rsidRPr="00195596" w:rsidRDefault="00195596">
      <w:pPr>
        <w:framePr w:w="9659" w:wrap="auto" w:hAnchor="text" w:x="1560" w:y="12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.2.</w:t>
      </w:r>
      <w:r w:rsidRPr="00195596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Ответственный</w:t>
      </w:r>
      <w:proofErr w:type="gramEnd"/>
      <w:r w:rsidRPr="00195596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195596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195596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195596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библиотеки</w:t>
      </w:r>
      <w:r w:rsidRPr="00195596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195596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отвечает</w:t>
      </w:r>
      <w:r w:rsidRPr="00195596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пределах</w:t>
      </w:r>
      <w:r w:rsidRPr="00195596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своей</w:t>
      </w:r>
    </w:p>
    <w:p w:rsidR="00EF1E99" w:rsidRPr="00195596" w:rsidRDefault="00195596">
      <w:pPr>
        <w:framePr w:w="9778" w:wrap="auto" w:hAnchor="text" w:x="1440" w:y="13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компетенции</w:t>
      </w:r>
      <w:r w:rsidRPr="00195596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перед</w:t>
      </w:r>
      <w:r w:rsidRPr="00195596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директором</w:t>
      </w:r>
      <w:r w:rsidRPr="00195596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школы,</w:t>
      </w:r>
      <w:r w:rsidRPr="00195596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обучающимися,</w:t>
      </w:r>
      <w:r w:rsidRPr="00195596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195596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родителями</w:t>
      </w:r>
      <w:r w:rsidRPr="00195596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(законными</w:t>
      </w:r>
      <w:proofErr w:type="gramEnd"/>
    </w:p>
    <w:p w:rsidR="00EF1E99" w:rsidRPr="00195596" w:rsidRDefault="00195596">
      <w:pPr>
        <w:framePr w:w="9778" w:wrap="auto" w:hAnchor="text" w:x="1440" w:y="131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представителями)</w:t>
      </w:r>
      <w:r w:rsidRPr="00195596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195596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195596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195596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195596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библиотеки</w:t>
      </w:r>
      <w:r w:rsidRPr="00195596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195596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EF1E99" w:rsidRPr="00195596" w:rsidRDefault="00195596">
      <w:pPr>
        <w:framePr w:w="9778" w:wrap="auto" w:hAnchor="text" w:x="1440" w:y="131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функциональными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обязанностями</w:t>
      </w:r>
      <w:r w:rsidRPr="00195596">
        <w:rPr>
          <w:rFonts w:ascii="Times New Roman"/>
          <w:color w:val="000000"/>
          <w:sz w:val="24"/>
          <w:lang w:val="ru-RU"/>
        </w:rPr>
        <w:t>.</w:t>
      </w:r>
    </w:p>
    <w:p w:rsidR="00EF1E99" w:rsidRPr="00195596" w:rsidRDefault="00195596">
      <w:pPr>
        <w:framePr w:w="360" w:wrap="auto" w:hAnchor="text" w:x="1440" w:y="13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6</w:t>
      </w:r>
    </w:p>
    <w:p w:rsidR="00EF1E99" w:rsidRPr="00195596" w:rsidRDefault="00195596">
      <w:pPr>
        <w:framePr w:w="9662" w:wrap="auto" w:hAnchor="text" w:x="1560" w:y="13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.3.</w:t>
      </w:r>
      <w:r w:rsidRPr="00195596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Ответственный</w:t>
      </w:r>
      <w:proofErr w:type="gramEnd"/>
      <w:r w:rsidRPr="00195596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195596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195596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195596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библиотеки</w:t>
      </w:r>
      <w:r w:rsidRPr="00195596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195596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назначается</w:t>
      </w:r>
      <w:r w:rsidRPr="00195596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директором</w:t>
      </w:r>
    </w:p>
    <w:p w:rsidR="00EF1E99" w:rsidRPr="00195596" w:rsidRDefault="00195596">
      <w:pPr>
        <w:framePr w:w="9773" w:wrap="auto" w:hAnchor="text" w:x="1440" w:y="14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школы,</w:t>
      </w:r>
      <w:r w:rsidRPr="00195596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195596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членом</w:t>
      </w:r>
      <w:r w:rsidRPr="00195596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педагогического</w:t>
      </w:r>
      <w:r w:rsidRPr="00195596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коллектива</w:t>
      </w:r>
      <w:r w:rsidRPr="00195596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входит</w:t>
      </w:r>
      <w:r w:rsidRPr="00195596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состав</w:t>
      </w:r>
      <w:r w:rsidRPr="00195596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педагогического</w:t>
      </w:r>
    </w:p>
    <w:p w:rsidR="00EF1E99" w:rsidRPr="00195596" w:rsidRDefault="00195596">
      <w:pPr>
        <w:framePr w:w="9773" w:wrap="auto" w:hAnchor="text" w:x="1440" w:y="142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совета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школы.</w:t>
      </w:r>
    </w:p>
    <w:p w:rsidR="00EF1E99" w:rsidRPr="00195596" w:rsidRDefault="00195596">
      <w:pPr>
        <w:framePr w:w="360" w:wrap="auto" w:hAnchor="text" w:x="1440" w:y="14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6</w:t>
      </w:r>
    </w:p>
    <w:p w:rsidR="00EF1E99" w:rsidRPr="00195596" w:rsidRDefault="00195596">
      <w:pPr>
        <w:framePr w:w="9660" w:wrap="auto" w:hAnchor="text" w:x="1560" w:y="14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.4.</w:t>
      </w:r>
      <w:r w:rsidRPr="00195596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Ответственный</w:t>
      </w:r>
      <w:proofErr w:type="gramEnd"/>
      <w:r w:rsidRPr="00195596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195596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195596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195596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библиотеки</w:t>
      </w:r>
      <w:r w:rsidRPr="00195596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195596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отвечает</w:t>
      </w:r>
      <w:r w:rsidRPr="00195596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195596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</w:p>
    <w:p w:rsidR="00EF1E99" w:rsidRPr="00195596" w:rsidRDefault="00195596">
      <w:pPr>
        <w:framePr w:w="9774" w:wrap="auto" w:hAnchor="text" w:x="1440" w:y="150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195596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библиотеки</w:t>
      </w:r>
      <w:r w:rsidRPr="00195596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195596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195596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195596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составляет</w:t>
      </w:r>
      <w:r w:rsidRPr="00195596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годовые</w:t>
      </w:r>
      <w:r w:rsidRPr="00195596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планы</w:t>
      </w:r>
      <w:r w:rsidRPr="00195596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отчет</w:t>
      </w:r>
      <w:r w:rsidRPr="00195596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EF1E99" w:rsidRPr="00195596" w:rsidRDefault="00195596">
      <w:pPr>
        <w:framePr w:w="9774" w:wrap="auto" w:hAnchor="text" w:x="1440" w:y="150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  <w:r w:rsidRPr="00195596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proofErr w:type="gramEnd"/>
      <w:r w:rsidRPr="00195596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обсуждаются</w:t>
      </w:r>
      <w:r w:rsidRPr="00195596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95596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Педагогическом</w:t>
      </w:r>
      <w:r w:rsidRPr="00195596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совете</w:t>
      </w:r>
      <w:r w:rsidRPr="00195596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утверждаются</w:t>
      </w:r>
      <w:r w:rsidRPr="00195596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директором.</w:t>
      </w:r>
    </w:p>
    <w:p w:rsidR="00EF1E99" w:rsidRPr="00195596" w:rsidRDefault="00EF1E9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EF1E99" w:rsidRPr="00195596" w:rsidRDefault="001955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95596">
        <w:rPr>
          <w:rFonts w:ascii="Arial"/>
          <w:color w:val="FF0000"/>
          <w:sz w:val="2"/>
          <w:lang w:val="ru-RU"/>
        </w:rPr>
        <w:cr/>
      </w:r>
      <w:r w:rsidRPr="00195596">
        <w:rPr>
          <w:rFonts w:ascii="Arial"/>
          <w:color w:val="FF0000"/>
          <w:sz w:val="2"/>
          <w:lang w:val="ru-RU"/>
        </w:rPr>
        <w:br w:type="page"/>
      </w:r>
    </w:p>
    <w:p w:rsidR="00EF1E99" w:rsidRPr="00195596" w:rsidRDefault="001955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6"/>
      <w:bookmarkEnd w:id="6"/>
      <w:r w:rsidRPr="0019559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F1E99" w:rsidRPr="00195596" w:rsidRDefault="00195596">
      <w:pPr>
        <w:framePr w:w="9777" w:wrap="auto" w:hAnchor="text" w:x="1440" w:y="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Годовой</w:t>
      </w:r>
      <w:r w:rsidRPr="00195596">
        <w:rPr>
          <w:rFonts w:ascii="Times New Roman"/>
          <w:color w:val="000000"/>
          <w:spacing w:val="24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план</w:t>
      </w:r>
      <w:r w:rsidRPr="00195596">
        <w:rPr>
          <w:rFonts w:ascii="Times New Roman"/>
          <w:color w:val="000000"/>
          <w:spacing w:val="24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195596">
        <w:rPr>
          <w:rFonts w:ascii="Times New Roman"/>
          <w:color w:val="000000"/>
          <w:spacing w:val="23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библиотеки</w:t>
      </w:r>
      <w:r w:rsidRPr="00195596">
        <w:rPr>
          <w:rFonts w:ascii="Times New Roman"/>
          <w:color w:val="000000"/>
          <w:spacing w:val="24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195596">
        <w:rPr>
          <w:rFonts w:ascii="Times New Roman"/>
          <w:color w:val="000000"/>
          <w:spacing w:val="24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частью</w:t>
      </w:r>
      <w:r w:rsidRPr="00195596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195596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годового</w:t>
      </w:r>
      <w:r w:rsidRPr="00195596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плана</w:t>
      </w:r>
    </w:p>
    <w:p w:rsidR="00EF1E99" w:rsidRPr="00195596" w:rsidRDefault="00195596">
      <w:pPr>
        <w:framePr w:w="9777" w:wrap="auto" w:hAnchor="text" w:x="1440" w:y="6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общеобразовательной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организации.</w:t>
      </w:r>
    </w:p>
    <w:p w:rsidR="00EF1E99" w:rsidRPr="00195596" w:rsidRDefault="00195596">
      <w:pPr>
        <w:framePr w:w="360" w:wrap="auto" w:hAnchor="text" w:x="1440" w:y="1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6</w:t>
      </w:r>
    </w:p>
    <w:p w:rsidR="00EF1E99" w:rsidRPr="00195596" w:rsidRDefault="00195596">
      <w:pPr>
        <w:framePr w:w="9782" w:wrap="auto" w:hAnchor="text" w:x="1440" w:y="1244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.5.</w:t>
      </w:r>
      <w:r w:rsidRPr="00195596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Ответственным</w:t>
      </w:r>
      <w:r w:rsidRPr="00195596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195596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195596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195596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библиотеки</w:t>
      </w:r>
      <w:r w:rsidRPr="00195596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195596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могут</w:t>
      </w:r>
      <w:r w:rsidRPr="00195596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195596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лица</w:t>
      </w:r>
      <w:r w:rsidRPr="00195596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195596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числа</w:t>
      </w:r>
    </w:p>
    <w:p w:rsidR="00EF1E99" w:rsidRPr="00195596" w:rsidRDefault="00195596">
      <w:pPr>
        <w:framePr w:w="9782" w:wrap="auto" w:hAnchor="text" w:x="1440" w:y="12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школы.</w:t>
      </w:r>
    </w:p>
    <w:p w:rsidR="00EF1E99" w:rsidRPr="00195596" w:rsidRDefault="00195596">
      <w:pPr>
        <w:framePr w:w="9782" w:wrap="auto" w:hAnchor="text" w:x="1440" w:y="1244"/>
        <w:widowControl w:val="0"/>
        <w:autoSpaceDE w:val="0"/>
        <w:autoSpaceDN w:val="0"/>
        <w:spacing w:before="11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.6.</w:t>
      </w:r>
      <w:r w:rsidRPr="00195596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График</w:t>
      </w:r>
      <w:r w:rsidRPr="00195596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195596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школьной</w:t>
      </w:r>
      <w:r w:rsidRPr="00195596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библиотеки</w:t>
      </w:r>
      <w:r w:rsidRPr="00195596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устанавливается</w:t>
      </w:r>
      <w:r w:rsidRPr="00195596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195596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95596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расписанием</w:t>
      </w:r>
    </w:p>
    <w:p w:rsidR="00EF1E99" w:rsidRPr="00195596" w:rsidRDefault="00195596">
      <w:pPr>
        <w:framePr w:w="9782" w:wrap="auto" w:hAnchor="text" w:x="1440" w:y="12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общеобразовательной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195596">
        <w:rPr>
          <w:rFonts w:ascii="Times New Roman"/>
          <w:color w:val="000000"/>
          <w:sz w:val="24"/>
          <w:lang w:val="ru-RU"/>
        </w:rPr>
        <w:t>.</w:t>
      </w:r>
    </w:p>
    <w:p w:rsidR="00EF1E99" w:rsidRPr="00195596" w:rsidRDefault="00195596">
      <w:pPr>
        <w:framePr w:w="9782" w:wrap="auto" w:hAnchor="text" w:x="1440" w:y="1244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.7.</w:t>
      </w:r>
      <w:r w:rsidRPr="00195596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Размер</w:t>
      </w:r>
      <w:r w:rsidRPr="00195596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оплаты</w:t>
      </w:r>
      <w:r w:rsidRPr="00195596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</w:t>
      </w:r>
      <w:proofErr w:type="gramEnd"/>
      <w:r w:rsidRPr="00195596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ответственного</w:t>
      </w:r>
      <w:r w:rsidRPr="00195596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</w:t>
      </w:r>
      <w:r w:rsidRPr="00195596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195596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195596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библиотеки</w:t>
      </w:r>
      <w:r w:rsidRPr="00195596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школы</w:t>
      </w:r>
    </w:p>
    <w:p w:rsidR="00EF1E99" w:rsidRPr="00195596" w:rsidRDefault="00195596">
      <w:pPr>
        <w:framePr w:w="9782" w:wrap="auto" w:hAnchor="text" w:x="1440" w:y="12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определяется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компенсационными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выплатами.</w:t>
      </w:r>
    </w:p>
    <w:p w:rsidR="00EF1E99" w:rsidRPr="00195596" w:rsidRDefault="00195596">
      <w:pPr>
        <w:framePr w:w="9782" w:wrap="auto" w:hAnchor="text" w:x="1440" w:y="1244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.8.</w:t>
      </w:r>
      <w:r w:rsidRPr="00195596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Ответственный</w:t>
      </w:r>
      <w:r w:rsidRPr="00195596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195596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195596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195596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библиотеки</w:t>
      </w:r>
      <w:r w:rsidRPr="00195596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школы</w:t>
      </w:r>
      <w:r w:rsidRPr="00195596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должен</w:t>
      </w:r>
      <w:r w:rsidRPr="00195596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строго</w:t>
      </w:r>
      <w:r w:rsidRPr="00195596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соблюдать</w:t>
      </w:r>
    </w:p>
    <w:p w:rsidR="00EF1E99" w:rsidRPr="00195596" w:rsidRDefault="00195596">
      <w:pPr>
        <w:framePr w:w="360" w:wrap="auto" w:hAnchor="text" w:x="1440" w:y="1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6</w:t>
      </w:r>
    </w:p>
    <w:p w:rsidR="00EF1E99" w:rsidRPr="00195596" w:rsidRDefault="00195596">
      <w:pPr>
        <w:framePr w:w="360" w:wrap="auto" w:hAnchor="text" w:x="1440" w:y="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6</w:t>
      </w:r>
    </w:p>
    <w:p w:rsidR="00EF1E99" w:rsidRPr="00195596" w:rsidRDefault="00195596">
      <w:pPr>
        <w:framePr w:w="360" w:wrap="auto" w:hAnchor="text" w:x="1440" w:y="2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6</w:t>
      </w:r>
    </w:p>
    <w:p w:rsidR="00EF1E99" w:rsidRPr="00195596" w:rsidRDefault="00195596">
      <w:pPr>
        <w:framePr w:w="9773" w:wrap="auto" w:hAnchor="text" w:x="1440" w:y="3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настоящее</w:t>
      </w:r>
      <w:r w:rsidRPr="00195596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Положение,</w:t>
      </w:r>
      <w:r w:rsidRPr="00195596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195596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  <w:r w:rsidRPr="00195596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195596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195596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пожарной</w:t>
      </w:r>
      <w:r w:rsidRPr="00195596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195596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EF1E99" w:rsidRPr="00195596" w:rsidRDefault="00195596">
      <w:pPr>
        <w:framePr w:w="9773" w:wrap="auto" w:hAnchor="text" w:x="1440" w:y="31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помещении</w:t>
      </w:r>
      <w:proofErr w:type="gramEnd"/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библиотеки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общеобразовательной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195596">
        <w:rPr>
          <w:rFonts w:ascii="Times New Roman"/>
          <w:color w:val="000000"/>
          <w:sz w:val="24"/>
          <w:lang w:val="ru-RU"/>
        </w:rPr>
        <w:t>.</w:t>
      </w:r>
    </w:p>
    <w:p w:rsidR="00EF1E99" w:rsidRPr="00195596" w:rsidRDefault="00195596">
      <w:pPr>
        <w:framePr w:w="360" w:wrap="auto" w:hAnchor="text" w:x="2650" w:y="4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95596">
        <w:rPr>
          <w:rFonts w:ascii="Times New Roman"/>
          <w:b/>
          <w:color w:val="000000"/>
          <w:sz w:val="24"/>
          <w:lang w:val="ru-RU"/>
        </w:rPr>
        <w:t>7</w:t>
      </w:r>
    </w:p>
    <w:p w:rsidR="00EF1E99" w:rsidRPr="00195596" w:rsidRDefault="00195596">
      <w:pPr>
        <w:framePr w:w="7241" w:wrap="auto" w:hAnchor="text" w:x="2770" w:y="4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95596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195596">
        <w:rPr>
          <w:rFonts w:ascii="Times New Roman" w:hAnsi="Times New Roman" w:cs="Times New Roman"/>
          <w:b/>
          <w:color w:val="000000"/>
          <w:sz w:val="24"/>
          <w:lang w:val="ru-RU"/>
        </w:rPr>
        <w:t>Права,</w:t>
      </w:r>
      <w:r w:rsidRPr="00195596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b/>
          <w:color w:val="000000"/>
          <w:sz w:val="24"/>
          <w:lang w:val="ru-RU"/>
        </w:rPr>
        <w:t>обязанности</w:t>
      </w:r>
      <w:r w:rsidRPr="00195596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195596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b/>
          <w:color w:val="000000"/>
          <w:sz w:val="24"/>
          <w:lang w:val="ru-RU"/>
        </w:rPr>
        <w:t>ответственность</w:t>
      </w:r>
      <w:r w:rsidRPr="00195596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b/>
          <w:color w:val="000000"/>
          <w:sz w:val="24"/>
          <w:lang w:val="ru-RU"/>
        </w:rPr>
        <w:t>работников</w:t>
      </w:r>
      <w:r w:rsidRPr="00195596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b/>
          <w:color w:val="000000"/>
          <w:sz w:val="24"/>
          <w:lang w:val="ru-RU"/>
        </w:rPr>
        <w:t>библиотеки</w:t>
      </w:r>
    </w:p>
    <w:p w:rsidR="00EF1E99" w:rsidRPr="00195596" w:rsidRDefault="00195596">
      <w:pPr>
        <w:framePr w:w="360" w:wrap="auto" w:hAnchor="text" w:x="1440" w:y="4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7</w:t>
      </w:r>
    </w:p>
    <w:p w:rsidR="00EF1E99" w:rsidRPr="00195596" w:rsidRDefault="00195596">
      <w:pPr>
        <w:framePr w:w="360" w:wrap="auto" w:hAnchor="text" w:x="1440" w:y="4280"/>
        <w:widowControl w:val="0"/>
        <w:autoSpaceDE w:val="0"/>
        <w:autoSpaceDN w:val="0"/>
        <w:spacing w:before="49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7</w:t>
      </w:r>
    </w:p>
    <w:p w:rsidR="00EF1E99" w:rsidRPr="00195596" w:rsidRDefault="00195596">
      <w:pPr>
        <w:framePr w:w="360" w:wrap="auto" w:hAnchor="text" w:x="1440" w:y="4280"/>
        <w:widowControl w:val="0"/>
        <w:autoSpaceDE w:val="0"/>
        <w:autoSpaceDN w:val="0"/>
        <w:spacing w:before="501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7</w:t>
      </w:r>
    </w:p>
    <w:p w:rsidR="00EF1E99" w:rsidRPr="00195596" w:rsidRDefault="00195596">
      <w:pPr>
        <w:framePr w:w="7971" w:wrap="auto" w:hAnchor="text" w:x="1560" w:y="4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 xml:space="preserve">.1.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Ответственный</w:t>
      </w:r>
      <w:proofErr w:type="gramEnd"/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19559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библиотеки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195596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имеет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право:</w:t>
      </w:r>
    </w:p>
    <w:p w:rsidR="00EF1E99" w:rsidRPr="00195596" w:rsidRDefault="00195596">
      <w:pPr>
        <w:framePr w:w="332" w:wrap="auto" w:hAnchor="text" w:x="1800" w:y="45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LQBNHM+Symbol" w:hAnsi="LQBNHM+Symbol" w:cs="LQBNHM+Symbol"/>
          <w:color w:val="000000"/>
          <w:sz w:val="20"/>
        </w:rPr>
        <w:t></w:t>
      </w:r>
    </w:p>
    <w:p w:rsidR="00EF1E99" w:rsidRPr="00195596" w:rsidRDefault="00195596">
      <w:pPr>
        <w:framePr w:w="332" w:wrap="auto" w:hAnchor="text" w:x="1800" w:y="4570"/>
        <w:widowControl w:val="0"/>
        <w:autoSpaceDE w:val="0"/>
        <w:autoSpaceDN w:val="0"/>
        <w:spacing w:before="585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LQBNHM+Symbol" w:hAnsi="LQBNHM+Symbol" w:cs="LQBNHM+Symbol"/>
          <w:color w:val="000000"/>
          <w:sz w:val="20"/>
        </w:rPr>
        <w:t></w:t>
      </w:r>
    </w:p>
    <w:p w:rsidR="00EF1E99" w:rsidRPr="00195596" w:rsidRDefault="00195596">
      <w:pPr>
        <w:framePr w:w="9075" w:wrap="auto" w:hAnchor="text" w:x="2148" w:y="4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195596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выбирать</w:t>
      </w:r>
      <w:r w:rsidRPr="00195596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формы,</w:t>
      </w:r>
      <w:r w:rsidRPr="00195596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  <w:r w:rsidRPr="00195596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методы</w:t>
      </w:r>
      <w:r w:rsidRPr="00195596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библиотечно</w:t>
      </w:r>
      <w:r w:rsidRPr="00195596">
        <w:rPr>
          <w:rFonts w:ascii="Times New Roman"/>
          <w:color w:val="000000"/>
          <w:spacing w:val="-1"/>
          <w:sz w:val="24"/>
          <w:lang w:val="ru-RU"/>
        </w:rPr>
        <w:t>-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информационного</w:t>
      </w:r>
    </w:p>
    <w:p w:rsidR="00EF1E99" w:rsidRPr="00195596" w:rsidRDefault="00195596">
      <w:pPr>
        <w:framePr w:w="9075" w:wrap="auto" w:hAnchor="text" w:x="2148" w:y="45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обслуживания</w:t>
      </w:r>
      <w:r w:rsidRPr="00195596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195596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195596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195596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195596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EF1E99" w:rsidRPr="00195596" w:rsidRDefault="00195596">
      <w:pPr>
        <w:framePr w:w="9075" w:wrap="auto" w:hAnchor="text" w:x="2148" w:y="45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целями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задачами,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указанными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настоящем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Положении;</w:t>
      </w:r>
    </w:p>
    <w:p w:rsidR="00EF1E99" w:rsidRPr="00195596" w:rsidRDefault="00195596">
      <w:pPr>
        <w:framePr w:w="9075" w:wrap="auto" w:hAnchor="text" w:x="2148" w:y="455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проводить</w:t>
      </w:r>
      <w:r w:rsidRPr="00195596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установленном</w:t>
      </w:r>
      <w:r w:rsidRPr="00195596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195596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факультативные</w:t>
      </w:r>
      <w:r w:rsidRPr="00195596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занятия,</w:t>
      </w:r>
      <w:r w:rsidRPr="00195596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уроки</w:t>
      </w:r>
      <w:r w:rsidRPr="00195596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кружки</w:t>
      </w:r>
    </w:p>
    <w:p w:rsidR="00EF1E99" w:rsidRPr="00195596" w:rsidRDefault="00195596">
      <w:pPr>
        <w:framePr w:w="9075" w:wrap="auto" w:hAnchor="text" w:x="2148" w:y="45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библиотечно</w:t>
      </w:r>
      <w:r w:rsidRPr="00195596">
        <w:rPr>
          <w:rFonts w:ascii="Times New Roman"/>
          <w:color w:val="000000"/>
          <w:spacing w:val="-1"/>
          <w:sz w:val="24"/>
          <w:lang w:val="ru-RU"/>
        </w:rPr>
        <w:t>-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библиографических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19559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информационной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культуры;</w:t>
      </w:r>
    </w:p>
    <w:p w:rsidR="00EF1E99" w:rsidRPr="00195596" w:rsidRDefault="00195596">
      <w:pPr>
        <w:framePr w:w="9075" w:wrap="auto" w:hAnchor="text" w:x="2148" w:y="45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определять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источники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комплектования</w:t>
      </w:r>
      <w:r w:rsidRPr="00195596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информационных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ресурсов;</w:t>
      </w:r>
    </w:p>
    <w:p w:rsidR="00EF1E99" w:rsidRPr="00195596" w:rsidRDefault="00195596">
      <w:pPr>
        <w:framePr w:w="9075" w:wrap="auto" w:hAnchor="text" w:x="2148" w:y="45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изымать</w:t>
      </w:r>
      <w:r w:rsidRPr="00195596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реализовывать</w:t>
      </w:r>
      <w:r w:rsidRPr="00195596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документы</w:t>
      </w:r>
      <w:r w:rsidRPr="00195596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195596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фондов</w:t>
      </w:r>
      <w:r w:rsidRPr="00195596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195596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95596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инструкцией</w:t>
      </w:r>
      <w:r w:rsidRPr="00195596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proofErr w:type="gramEnd"/>
    </w:p>
    <w:p w:rsidR="00EF1E99" w:rsidRPr="00195596" w:rsidRDefault="00195596">
      <w:pPr>
        <w:framePr w:w="9075" w:wrap="auto" w:hAnchor="text" w:x="2148" w:y="45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учету</w:t>
      </w:r>
      <w:r w:rsidRPr="00195596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библиотечного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фонда;</w:t>
      </w:r>
    </w:p>
    <w:p w:rsidR="00EF1E99" w:rsidRPr="00195596" w:rsidRDefault="00195596">
      <w:pPr>
        <w:framePr w:w="332" w:wrap="auto" w:hAnchor="text" w:x="1800" w:y="595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LQBNHM+Symbol" w:hAnsi="LQBNHM+Symbol" w:cs="LQBNHM+Symbol"/>
          <w:color w:val="000000"/>
          <w:sz w:val="20"/>
        </w:rPr>
        <w:t></w:t>
      </w:r>
    </w:p>
    <w:p w:rsidR="00EF1E99" w:rsidRPr="00195596" w:rsidRDefault="00195596">
      <w:pPr>
        <w:framePr w:w="332" w:wrap="auto" w:hAnchor="text" w:x="1800" w:y="5950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LQBNHM+Symbol" w:hAnsi="LQBNHM+Symbol" w:cs="LQBNHM+Symbol"/>
          <w:color w:val="000000"/>
          <w:sz w:val="20"/>
        </w:rPr>
        <w:t></w:t>
      </w:r>
    </w:p>
    <w:p w:rsidR="00EF1E99" w:rsidRPr="00195596" w:rsidRDefault="00195596">
      <w:pPr>
        <w:framePr w:w="332" w:wrap="auto" w:hAnchor="text" w:x="1800" w:y="677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LQBNHM+Symbol" w:hAnsi="LQBNHM+Symbol" w:cs="LQBNHM+Symbol"/>
          <w:color w:val="000000"/>
          <w:sz w:val="20"/>
        </w:rPr>
        <w:t></w:t>
      </w:r>
    </w:p>
    <w:p w:rsidR="00EF1E99" w:rsidRPr="00195596" w:rsidRDefault="00195596">
      <w:pPr>
        <w:framePr w:w="332" w:wrap="auto" w:hAnchor="text" w:x="1800" w:y="6778"/>
        <w:widowControl w:val="0"/>
        <w:autoSpaceDE w:val="0"/>
        <w:autoSpaceDN w:val="0"/>
        <w:spacing w:before="584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LQBNHM+Symbol" w:hAnsi="LQBNHM+Symbol" w:cs="LQBNHM+Symbol"/>
          <w:color w:val="000000"/>
          <w:sz w:val="20"/>
        </w:rPr>
        <w:t></w:t>
      </w:r>
    </w:p>
    <w:p w:rsidR="00EF1E99" w:rsidRPr="00195596" w:rsidRDefault="00195596">
      <w:pPr>
        <w:framePr w:w="9074" w:wrap="auto" w:hAnchor="text" w:x="2148" w:y="6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определять</w:t>
      </w:r>
      <w:r w:rsidRPr="00195596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195596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95596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правилами</w:t>
      </w:r>
      <w:r w:rsidRPr="00195596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пользования</w:t>
      </w:r>
      <w:r w:rsidRPr="00195596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библиотекой,</w:t>
      </w:r>
      <w:r w:rsidRPr="00195596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утвержденными</w:t>
      </w:r>
    </w:p>
    <w:p w:rsidR="00EF1E99" w:rsidRPr="00195596" w:rsidRDefault="00195596">
      <w:pPr>
        <w:framePr w:w="9074" w:wrap="auto" w:hAnchor="text" w:x="2148" w:y="67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директором</w:t>
      </w:r>
      <w:r w:rsidRPr="00195596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школы,</w:t>
      </w:r>
      <w:r w:rsidRPr="00195596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195596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согласованию</w:t>
      </w:r>
      <w:r w:rsidRPr="00195596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95596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советом</w:t>
      </w:r>
      <w:r w:rsidRPr="00195596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родительской</w:t>
      </w:r>
      <w:r w:rsidRPr="00195596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общественности</w:t>
      </w:r>
    </w:p>
    <w:p w:rsidR="00EF1E99" w:rsidRPr="00195596" w:rsidRDefault="00195596">
      <w:pPr>
        <w:framePr w:w="9074" w:wrap="auto" w:hAnchor="text" w:x="2148" w:y="67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размеры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компенсации</w:t>
      </w:r>
      <w:r w:rsidRPr="00195596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ущерба,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нанесенного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пользователями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библиотеки;</w:t>
      </w:r>
    </w:p>
    <w:p w:rsidR="00EF1E99" w:rsidRPr="00195596" w:rsidRDefault="00195596">
      <w:pPr>
        <w:framePr w:w="9074" w:wrap="auto" w:hAnchor="text" w:x="2148" w:y="67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взыскивать</w:t>
      </w:r>
      <w:r w:rsidRPr="00195596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195596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95596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действующим</w:t>
      </w:r>
      <w:r w:rsidRPr="00195596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195596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компенсацию</w:t>
      </w:r>
    </w:p>
    <w:p w:rsidR="00EF1E99" w:rsidRPr="00195596" w:rsidRDefault="00195596">
      <w:pPr>
        <w:framePr w:w="9074" w:wrap="auto" w:hAnchor="text" w:x="2148" w:y="67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ущерба,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нанесенного</w:t>
      </w:r>
      <w:r w:rsidRPr="00195596">
        <w:rPr>
          <w:rFonts w:ascii="Times New Roman"/>
          <w:color w:val="000000"/>
          <w:spacing w:val="29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пользователями</w:t>
      </w:r>
      <w:r w:rsidRPr="00195596">
        <w:rPr>
          <w:rFonts w:ascii="Times New Roman"/>
          <w:color w:val="000000"/>
          <w:spacing w:val="28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библиотеки,</w:t>
      </w:r>
      <w:r w:rsidRPr="00195596">
        <w:rPr>
          <w:rFonts w:ascii="Times New Roman"/>
          <w:color w:val="000000"/>
          <w:spacing w:val="28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195596">
        <w:rPr>
          <w:rFonts w:ascii="Times New Roman"/>
          <w:color w:val="000000"/>
          <w:spacing w:val="28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несовершеннолетних</w:t>
      </w:r>
    </w:p>
    <w:p w:rsidR="00EF1E99" w:rsidRPr="00195596" w:rsidRDefault="00195596">
      <w:pPr>
        <w:framePr w:w="9074" w:wrap="auto" w:hAnchor="text" w:x="2148" w:y="67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пользователей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ответственность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несут</w:t>
      </w:r>
      <w:r w:rsidRPr="00195596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родители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(законные</w:t>
      </w:r>
      <w:r w:rsidRPr="0019559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представители</w:t>
      </w:r>
      <w:r w:rsidRPr="00195596">
        <w:rPr>
          <w:rFonts w:ascii="Times New Roman"/>
          <w:color w:val="000000"/>
          <w:spacing w:val="-1"/>
          <w:sz w:val="24"/>
          <w:lang w:val="ru-RU"/>
        </w:rPr>
        <w:t>);</w:t>
      </w:r>
    </w:p>
    <w:p w:rsidR="00EF1E99" w:rsidRPr="00195596" w:rsidRDefault="00195596">
      <w:pPr>
        <w:framePr w:w="9074" w:wrap="auto" w:hAnchor="text" w:x="2148" w:y="67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195596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представленными</w:t>
      </w:r>
      <w:r w:rsidRPr="00195596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195596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различным</w:t>
      </w:r>
      <w:r w:rsidRPr="00195596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формам</w:t>
      </w:r>
      <w:r w:rsidRPr="00195596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поощрения,</w:t>
      </w:r>
      <w:r w:rsidRPr="00195596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предусмотренным</w:t>
      </w:r>
      <w:r w:rsidRPr="00195596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EF1E99" w:rsidRPr="00195596" w:rsidRDefault="00195596">
      <w:pPr>
        <w:framePr w:w="9074" w:wrap="auto" w:hAnchor="text" w:x="2148" w:y="67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образования;</w:t>
      </w:r>
    </w:p>
    <w:p w:rsidR="00EF1E99" w:rsidRPr="00195596" w:rsidRDefault="00195596">
      <w:pPr>
        <w:framePr w:w="332" w:wrap="auto" w:hAnchor="text" w:x="1800" w:y="843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LQBNHM+Symbol" w:hAnsi="LQBNHM+Symbol" w:cs="LQBNHM+Symbol"/>
          <w:color w:val="000000"/>
          <w:sz w:val="20"/>
        </w:rPr>
        <w:t></w:t>
      </w:r>
    </w:p>
    <w:p w:rsidR="00EF1E99" w:rsidRPr="00195596" w:rsidRDefault="00195596">
      <w:pPr>
        <w:framePr w:w="332" w:wrap="auto" w:hAnchor="text" w:x="1800" w:y="8434"/>
        <w:widowControl w:val="0"/>
        <w:autoSpaceDE w:val="0"/>
        <w:autoSpaceDN w:val="0"/>
        <w:spacing w:before="308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LQBNHM+Symbol" w:hAnsi="LQBNHM+Symbol" w:cs="LQBNHM+Symbol"/>
          <w:color w:val="000000"/>
          <w:sz w:val="20"/>
        </w:rPr>
        <w:t></w:t>
      </w:r>
    </w:p>
    <w:p w:rsidR="00EF1E99" w:rsidRPr="00195596" w:rsidRDefault="00195596">
      <w:pPr>
        <w:framePr w:w="9069" w:wrap="auto" w:hAnchor="text" w:x="2148" w:y="8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участвовать</w:t>
      </w:r>
      <w:r w:rsidRPr="00195596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195596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95596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195596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195596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195596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</w:p>
    <w:p w:rsidR="00EF1E99" w:rsidRPr="00195596" w:rsidRDefault="00195596">
      <w:pPr>
        <w:framePr w:w="9069" w:wrap="auto" w:hAnchor="text" w:x="2148" w:y="897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библиотечных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ассоциаций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союзов.</w:t>
      </w:r>
    </w:p>
    <w:p w:rsidR="00EF1E99" w:rsidRPr="00195596" w:rsidRDefault="00195596">
      <w:pPr>
        <w:framePr w:w="7409" w:wrap="auto" w:hAnchor="text" w:x="1560" w:y="9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 xml:space="preserve">.2.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Ответственный</w:t>
      </w:r>
      <w:proofErr w:type="gramEnd"/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19559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библиотеки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195596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обязан:</w:t>
      </w:r>
    </w:p>
    <w:p w:rsidR="00EF1E99" w:rsidRPr="00195596" w:rsidRDefault="00195596">
      <w:pPr>
        <w:framePr w:w="350" w:wrap="auto" w:hAnchor="text" w:x="1865" w:y="979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LQBNHM+Symbol" w:hAnsi="LQBNHM+Symbol" w:cs="LQBNHM+Symbol"/>
          <w:color w:val="000000"/>
          <w:sz w:val="24"/>
        </w:rPr>
        <w:t></w:t>
      </w:r>
    </w:p>
    <w:p w:rsidR="00EF1E99" w:rsidRPr="00195596" w:rsidRDefault="00195596">
      <w:pPr>
        <w:framePr w:w="9014" w:wrap="auto" w:hAnchor="text" w:x="2105" w:y="9820"/>
        <w:widowControl w:val="0"/>
        <w:autoSpaceDE w:val="0"/>
        <w:autoSpaceDN w:val="0"/>
        <w:spacing w:before="0" w:after="0" w:line="266" w:lineRule="exact"/>
        <w:ind w:left="43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актуализировать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федеральные</w:t>
      </w:r>
      <w:r w:rsidRPr="0019559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списки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экстремистских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материалов,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проводить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сверку</w:t>
      </w:r>
    </w:p>
    <w:p w:rsidR="00EF1E99" w:rsidRPr="00195596" w:rsidRDefault="00195596">
      <w:pPr>
        <w:framePr w:w="9014" w:wrap="auto" w:hAnchor="text" w:x="2105" w:y="982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библиотечного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фонда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поступающей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литературы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федеральным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списком</w:t>
      </w:r>
    </w:p>
    <w:p w:rsidR="00EF1E99" w:rsidRPr="00195596" w:rsidRDefault="00195596">
      <w:pPr>
        <w:framePr w:w="9356" w:wrap="auto" w:hAnchor="text" w:x="1865" w:y="10370"/>
        <w:widowControl w:val="0"/>
        <w:autoSpaceDE w:val="0"/>
        <w:autoSpaceDN w:val="0"/>
        <w:spacing w:before="0" w:after="0" w:line="266" w:lineRule="exact"/>
        <w:ind w:left="18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экстремистским</w:t>
      </w:r>
      <w:r w:rsidRPr="00195596">
        <w:rPr>
          <w:rFonts w:ascii="Times New Roman"/>
          <w:color w:val="000000"/>
          <w:spacing w:val="26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материалов,</w:t>
      </w:r>
      <w:r w:rsidRPr="00195596">
        <w:rPr>
          <w:rFonts w:ascii="Times New Roman"/>
          <w:color w:val="000000"/>
          <w:spacing w:val="26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195596">
        <w:rPr>
          <w:rFonts w:ascii="Times New Roman"/>
          <w:color w:val="000000"/>
          <w:spacing w:val="26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итогам</w:t>
      </w:r>
      <w:r w:rsidRPr="00195596">
        <w:rPr>
          <w:rFonts w:ascii="Times New Roman"/>
          <w:color w:val="000000"/>
          <w:spacing w:val="26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проведенных</w:t>
      </w:r>
      <w:r w:rsidRPr="00195596">
        <w:rPr>
          <w:rFonts w:ascii="Times New Roman"/>
          <w:color w:val="000000"/>
          <w:spacing w:val="26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сверок</w:t>
      </w:r>
      <w:r w:rsidRPr="00195596">
        <w:rPr>
          <w:rFonts w:ascii="Times New Roman"/>
          <w:color w:val="000000"/>
          <w:spacing w:val="26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оформлять</w:t>
      </w:r>
      <w:proofErr w:type="gramEnd"/>
    </w:p>
    <w:p w:rsidR="00EF1E99" w:rsidRPr="00195596" w:rsidRDefault="00195596">
      <w:pPr>
        <w:framePr w:w="9356" w:wrap="auto" w:hAnchor="text" w:x="1865" w:y="103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соответствующий</w:t>
      </w:r>
      <w:r w:rsidRPr="00195596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акт</w:t>
      </w:r>
      <w:r w:rsidRPr="00195596">
        <w:rPr>
          <w:rFonts w:ascii="Times New Roman"/>
          <w:color w:val="000000"/>
          <w:sz w:val="24"/>
          <w:lang w:val="ru-RU"/>
        </w:rPr>
        <w:t>;</w:t>
      </w:r>
    </w:p>
    <w:p w:rsidR="00EF1E99" w:rsidRPr="00195596" w:rsidRDefault="00195596">
      <w:pPr>
        <w:framePr w:w="350" w:wrap="auto" w:hAnchor="text" w:x="1865" w:y="1091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LQBNHM+Symbol" w:hAnsi="LQBNHM+Symbol" w:cs="LQBNHM+Symbol"/>
          <w:color w:val="000000"/>
          <w:sz w:val="24"/>
        </w:rPr>
        <w:t></w:t>
      </w:r>
    </w:p>
    <w:p w:rsidR="00EF1E99" w:rsidRPr="00195596" w:rsidRDefault="00195596">
      <w:pPr>
        <w:framePr w:w="9067" w:wrap="auto" w:hAnchor="text" w:x="2148" w:y="10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обеспечить</w:t>
      </w:r>
      <w:r w:rsidRPr="00195596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пользователям</w:t>
      </w:r>
      <w:r w:rsidRPr="00195596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возможность</w:t>
      </w:r>
      <w:r w:rsidRPr="00195596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195596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95596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информационными</w:t>
      </w:r>
      <w:r w:rsidRPr="00195596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ресурсами</w:t>
      </w:r>
    </w:p>
    <w:p w:rsidR="00EF1E99" w:rsidRPr="00195596" w:rsidRDefault="00195596">
      <w:pPr>
        <w:framePr w:w="9067" w:wrap="auto" w:hAnchor="text" w:x="2148" w:y="10941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библиотеки;</w:t>
      </w:r>
    </w:p>
    <w:p w:rsidR="00EF1E99" w:rsidRPr="00195596" w:rsidRDefault="00195596">
      <w:pPr>
        <w:framePr w:w="332" w:wrap="auto" w:hAnchor="text" w:x="1800" w:y="1150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LQBNHM+Symbol" w:hAnsi="LQBNHM+Symbol" w:cs="LQBNHM+Symbol"/>
          <w:color w:val="000000"/>
          <w:sz w:val="20"/>
        </w:rPr>
        <w:t></w:t>
      </w:r>
    </w:p>
    <w:p w:rsidR="00EF1E99" w:rsidRPr="00195596" w:rsidRDefault="00195596">
      <w:pPr>
        <w:framePr w:w="332" w:wrap="auto" w:hAnchor="text" w:x="1800" w:y="11504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LQBNHM+Symbol" w:hAnsi="LQBNHM+Symbol" w:cs="LQBNHM+Symbol"/>
          <w:color w:val="000000"/>
          <w:sz w:val="20"/>
        </w:rPr>
        <w:t></w:t>
      </w:r>
    </w:p>
    <w:p w:rsidR="00EF1E99" w:rsidRPr="00195596" w:rsidRDefault="00195596">
      <w:pPr>
        <w:framePr w:w="9066" w:wrap="auto" w:hAnchor="text" w:x="2148" w:y="114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информировать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пользователей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видах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предоставляемых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библиотекой</w:t>
      </w:r>
      <w:r w:rsidRPr="00195596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услуг;</w:t>
      </w:r>
    </w:p>
    <w:p w:rsidR="00EF1E99" w:rsidRPr="00195596" w:rsidRDefault="00195596">
      <w:pPr>
        <w:framePr w:w="9066" w:wrap="auto" w:hAnchor="text" w:x="2148" w:y="114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формировать</w:t>
      </w:r>
      <w:r w:rsidRPr="00195596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фонды</w:t>
      </w:r>
      <w:r w:rsidRPr="00195596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195596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95596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утвержденными</w:t>
      </w:r>
      <w:r w:rsidRPr="00195596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федеральными</w:t>
      </w:r>
      <w:r w:rsidRPr="00195596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перечнями</w:t>
      </w:r>
    </w:p>
    <w:p w:rsidR="00EF1E99" w:rsidRPr="00195596" w:rsidRDefault="00195596">
      <w:pPr>
        <w:framePr w:w="9074" w:wrap="auto" w:hAnchor="text" w:x="2148" w:y="12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учебных</w:t>
      </w:r>
    </w:p>
    <w:p w:rsidR="00EF1E99" w:rsidRPr="00195596" w:rsidRDefault="00195596">
      <w:pPr>
        <w:framePr w:w="9074" w:wrap="auto" w:hAnchor="text" w:x="2148" w:y="120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195596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интересами,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потребностями</w:t>
      </w:r>
      <w:r w:rsidRPr="0019559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запросами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всех</w:t>
      </w:r>
      <w:r w:rsidRPr="00195596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категорий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пользователей;</w:t>
      </w:r>
    </w:p>
    <w:p w:rsidR="00EF1E99" w:rsidRPr="00195596" w:rsidRDefault="00195596">
      <w:pPr>
        <w:framePr w:w="9074" w:wrap="auto" w:hAnchor="text" w:x="2148" w:y="120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совершенствовать</w:t>
      </w:r>
      <w:r w:rsidRPr="00195596">
        <w:rPr>
          <w:rFonts w:ascii="Times New Roman"/>
          <w:color w:val="000000"/>
          <w:spacing w:val="48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информационно</w:t>
      </w:r>
      <w:r w:rsidRPr="00195596">
        <w:rPr>
          <w:rFonts w:ascii="Times New Roman"/>
          <w:color w:val="000000"/>
          <w:sz w:val="24"/>
          <w:lang w:val="ru-RU"/>
        </w:rPr>
        <w:t>-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библиографическое</w:t>
      </w:r>
      <w:r w:rsidRPr="00195596">
        <w:rPr>
          <w:rFonts w:ascii="Times New Roman"/>
          <w:color w:val="000000"/>
          <w:spacing w:val="116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библиотечное</w:t>
      </w:r>
    </w:p>
    <w:p w:rsidR="00EF1E99" w:rsidRPr="00195596" w:rsidRDefault="00195596">
      <w:pPr>
        <w:framePr w:w="9074" w:wrap="auto" w:hAnchor="text" w:x="2148" w:y="1204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обслуживание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пользователей;</w:t>
      </w:r>
    </w:p>
    <w:p w:rsidR="00EF1E99" w:rsidRPr="00195596" w:rsidRDefault="00195596">
      <w:pPr>
        <w:framePr w:w="9074" w:wrap="auto" w:hAnchor="text" w:x="2148" w:y="120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обеспечивать</w:t>
      </w:r>
      <w:r w:rsidRPr="00195596">
        <w:rPr>
          <w:rFonts w:ascii="Times New Roman"/>
          <w:color w:val="000000"/>
          <w:spacing w:val="34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сохранность</w:t>
      </w:r>
    </w:p>
    <w:p w:rsidR="00EF1E99" w:rsidRPr="00195596" w:rsidRDefault="00195596">
      <w:pPr>
        <w:framePr w:w="9074" w:wrap="auto" w:hAnchor="text" w:x="2148" w:y="120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систематизацию,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размещение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хранение;</w:t>
      </w:r>
    </w:p>
    <w:p w:rsidR="00EF1E99" w:rsidRPr="00195596" w:rsidRDefault="00195596">
      <w:pPr>
        <w:framePr w:w="9074" w:wrap="auto" w:hAnchor="text" w:x="2148" w:y="120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обеспечивать</w:t>
      </w:r>
      <w:r w:rsidRPr="00195596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режим</w:t>
      </w:r>
      <w:r w:rsidRPr="00195596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195596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195596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95596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потребностями</w:t>
      </w:r>
      <w:r w:rsidRPr="00195596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пользователей</w:t>
      </w:r>
      <w:r w:rsidRPr="00195596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F1E99" w:rsidRPr="00195596" w:rsidRDefault="00195596">
      <w:pPr>
        <w:framePr w:w="9074" w:wrap="auto" w:hAnchor="text" w:x="2148" w:y="120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работой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школы;</w:t>
      </w:r>
    </w:p>
    <w:p w:rsidR="00EF1E99" w:rsidRPr="00195596" w:rsidRDefault="00195596">
      <w:pPr>
        <w:framePr w:w="9074" w:wrap="auto" w:hAnchor="text" w:x="2148" w:y="120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вести</w:t>
      </w:r>
      <w:r w:rsidRPr="00195596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документацию</w:t>
      </w:r>
      <w:r w:rsidRPr="00195596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библиотеки</w:t>
      </w:r>
      <w:r w:rsidRPr="00195596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отчитываться</w:t>
      </w:r>
      <w:r w:rsidRPr="00195596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установленном</w:t>
      </w:r>
      <w:r w:rsidRPr="00195596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195596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перед</w:t>
      </w:r>
      <w:proofErr w:type="gramEnd"/>
    </w:p>
    <w:p w:rsidR="00EF1E99" w:rsidRPr="00195596" w:rsidRDefault="00195596">
      <w:pPr>
        <w:framePr w:w="9074" w:wrap="auto" w:hAnchor="text" w:x="2148" w:y="120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директором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общеобразовательной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195596">
        <w:rPr>
          <w:rFonts w:ascii="Times New Roman"/>
          <w:color w:val="000000"/>
          <w:sz w:val="24"/>
          <w:lang w:val="ru-RU"/>
        </w:rPr>
        <w:t>.</w:t>
      </w:r>
    </w:p>
    <w:p w:rsidR="00EF1E99" w:rsidRPr="00195596" w:rsidRDefault="00195596">
      <w:pPr>
        <w:framePr w:w="1139" w:wrap="auto" w:hAnchor="text" w:x="3412" w:y="12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изданий,</w:t>
      </w:r>
    </w:p>
    <w:p w:rsidR="00EF1E99" w:rsidRPr="00195596" w:rsidRDefault="00195596">
      <w:pPr>
        <w:framePr w:w="2154" w:wrap="auto" w:hAnchor="text" w:x="4680" w:y="12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образовательными</w:t>
      </w:r>
    </w:p>
    <w:p w:rsidR="00EF1E99" w:rsidRPr="00195596" w:rsidRDefault="00195596">
      <w:pPr>
        <w:framePr w:w="1624" w:wrap="auto" w:hAnchor="text" w:x="6966" w:y="12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программами</w:t>
      </w:r>
    </w:p>
    <w:p w:rsidR="00EF1E99" w:rsidRPr="00195596" w:rsidRDefault="00195596">
      <w:pPr>
        <w:framePr w:w="2501" w:wrap="auto" w:hAnchor="text" w:x="8722" w:y="12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общеобразовательной</w:t>
      </w:r>
    </w:p>
    <w:p w:rsidR="00EF1E99" w:rsidRPr="00195596" w:rsidRDefault="00195596">
      <w:pPr>
        <w:framePr w:w="332" w:wrap="auto" w:hAnchor="text" w:x="1800" w:y="1260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LQBNHM+Symbol" w:hAnsi="LQBNHM+Symbol" w:cs="LQBNHM+Symbol"/>
          <w:color w:val="000000"/>
          <w:sz w:val="20"/>
        </w:rPr>
        <w:t></w:t>
      </w:r>
    </w:p>
    <w:p w:rsidR="00EF1E99" w:rsidRPr="00195596" w:rsidRDefault="00195596">
      <w:pPr>
        <w:framePr w:w="332" w:wrap="auto" w:hAnchor="text" w:x="1800" w:y="12608"/>
        <w:widowControl w:val="0"/>
        <w:autoSpaceDE w:val="0"/>
        <w:autoSpaceDN w:val="0"/>
        <w:spacing w:before="309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LQBNHM+Symbol" w:hAnsi="LQBNHM+Symbol" w:cs="LQBNHM+Symbol"/>
          <w:color w:val="000000"/>
          <w:sz w:val="20"/>
        </w:rPr>
        <w:t></w:t>
      </w:r>
    </w:p>
    <w:p w:rsidR="00EF1E99" w:rsidRPr="00195596" w:rsidRDefault="00195596">
      <w:pPr>
        <w:framePr w:w="332" w:wrap="auto" w:hAnchor="text" w:x="1800" w:y="12608"/>
        <w:widowControl w:val="0"/>
        <w:autoSpaceDE w:val="0"/>
        <w:autoSpaceDN w:val="0"/>
        <w:spacing w:before="308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LQBNHM+Symbol" w:hAnsi="LQBNHM+Symbol" w:cs="LQBNHM+Symbol"/>
          <w:color w:val="000000"/>
          <w:sz w:val="20"/>
        </w:rPr>
        <w:t></w:t>
      </w:r>
    </w:p>
    <w:p w:rsidR="00EF1E99" w:rsidRPr="00195596" w:rsidRDefault="00195596">
      <w:pPr>
        <w:framePr w:w="332" w:wrap="auto" w:hAnchor="text" w:x="1800" w:y="12608"/>
        <w:widowControl w:val="0"/>
        <w:autoSpaceDE w:val="0"/>
        <w:autoSpaceDN w:val="0"/>
        <w:spacing w:before="308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LQBNHM+Symbol" w:hAnsi="LQBNHM+Symbol" w:cs="LQBNHM+Symbol"/>
          <w:color w:val="000000"/>
          <w:sz w:val="20"/>
        </w:rPr>
        <w:t></w:t>
      </w:r>
    </w:p>
    <w:p w:rsidR="00EF1E99" w:rsidRPr="00195596" w:rsidRDefault="00195596">
      <w:pPr>
        <w:framePr w:w="368" w:wrap="auto" w:hAnchor="text" w:x="8878" w:y="12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F1E99" w:rsidRPr="00195596" w:rsidRDefault="00195596">
      <w:pPr>
        <w:framePr w:w="1755" w:wrap="auto" w:hAnchor="text" w:x="5600" w:y="13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использования</w:t>
      </w:r>
    </w:p>
    <w:p w:rsidR="00EF1E99" w:rsidRPr="00195596" w:rsidRDefault="00195596">
      <w:pPr>
        <w:framePr w:w="1290" w:wrap="auto" w:hAnchor="text" w:x="7516" w:y="13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носителей</w:t>
      </w:r>
    </w:p>
    <w:p w:rsidR="00EF1E99" w:rsidRPr="00195596" w:rsidRDefault="00195596">
      <w:pPr>
        <w:framePr w:w="1596" w:wrap="auto" w:hAnchor="text" w:x="8969" w:y="13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информации,</w:t>
      </w:r>
    </w:p>
    <w:p w:rsidR="00EF1E99" w:rsidRPr="00195596" w:rsidRDefault="00195596">
      <w:pPr>
        <w:framePr w:w="488" w:wrap="auto" w:hAnchor="text" w:x="10728" w:y="13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</w:p>
    <w:p w:rsidR="00EF1E99" w:rsidRPr="00195596" w:rsidRDefault="00195596">
      <w:pPr>
        <w:framePr w:w="9020" w:wrap="auto" w:hAnchor="text" w:x="1560" w:y="14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 xml:space="preserve">.3.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Ответственный</w:t>
      </w:r>
      <w:proofErr w:type="gramEnd"/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19559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библиотеки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195596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несет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ответственность</w:t>
      </w:r>
      <w:r w:rsidRPr="00195596">
        <w:rPr>
          <w:rFonts w:ascii="Times New Roman"/>
          <w:color w:val="000000"/>
          <w:sz w:val="24"/>
          <w:lang w:val="ru-RU"/>
        </w:rPr>
        <w:t>:</w:t>
      </w:r>
    </w:p>
    <w:p w:rsidR="00EF1E99" w:rsidRPr="00195596" w:rsidRDefault="00195596">
      <w:pPr>
        <w:framePr w:w="332" w:wrap="auto" w:hAnchor="text" w:x="1800" w:y="1509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LQBNHM+Symbol" w:hAnsi="LQBNHM+Symbol" w:cs="LQBNHM+Symbol"/>
          <w:color w:val="000000"/>
          <w:sz w:val="20"/>
        </w:rPr>
        <w:t></w:t>
      </w:r>
    </w:p>
    <w:p w:rsidR="00EF1E99" w:rsidRPr="00195596" w:rsidRDefault="00195596">
      <w:pPr>
        <w:framePr w:w="332" w:wrap="auto" w:hAnchor="text" w:x="1800" w:y="15093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LQBNHM+Symbol" w:hAnsi="LQBNHM+Symbol" w:cs="LQBNHM+Symbol"/>
          <w:color w:val="000000"/>
          <w:sz w:val="20"/>
        </w:rPr>
        <w:t></w:t>
      </w:r>
    </w:p>
    <w:p w:rsidR="00EF1E99" w:rsidRPr="00195596" w:rsidRDefault="00195596">
      <w:pPr>
        <w:framePr w:w="9074" w:wrap="auto" w:hAnchor="text" w:x="2148" w:y="15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19559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функций,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предусмотренных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настоящим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Положением</w:t>
      </w:r>
      <w:r w:rsidRPr="00195596">
        <w:rPr>
          <w:rFonts w:ascii="Times New Roman"/>
          <w:color w:val="000000"/>
          <w:sz w:val="24"/>
          <w:lang w:val="ru-RU"/>
        </w:rPr>
        <w:t>;</w:t>
      </w:r>
    </w:p>
    <w:p w:rsidR="00EF1E99" w:rsidRPr="00195596" w:rsidRDefault="00195596">
      <w:pPr>
        <w:framePr w:w="9074" w:wrap="auto" w:hAnchor="text" w:x="2148" w:y="150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195596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сохранность</w:t>
      </w:r>
      <w:r w:rsidRPr="00195596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библиотечных</w:t>
      </w:r>
      <w:r w:rsidRPr="00195596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фондов</w:t>
      </w:r>
      <w:r w:rsidRPr="00195596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порядке,</w:t>
      </w:r>
      <w:r w:rsidRPr="00195596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предусмотренном</w:t>
      </w:r>
      <w:r w:rsidRPr="00195596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действующим</w:t>
      </w:r>
      <w:proofErr w:type="gramEnd"/>
    </w:p>
    <w:p w:rsidR="00EF1E99" w:rsidRPr="00195596" w:rsidRDefault="00195596">
      <w:pPr>
        <w:framePr w:w="9074" w:wrap="auto" w:hAnchor="text" w:x="2148" w:y="150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195596">
        <w:rPr>
          <w:rFonts w:ascii="Times New Roman"/>
          <w:color w:val="000000"/>
          <w:sz w:val="24"/>
          <w:lang w:val="ru-RU"/>
        </w:rPr>
        <w:t>.</w:t>
      </w:r>
    </w:p>
    <w:p w:rsidR="00EF1E99" w:rsidRPr="00195596" w:rsidRDefault="001955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" o:spid="_x0000_s1026" type="#_x0000_t75" style="position:absolute;margin-left:92.25pt;margin-top:489.45pt;width:457.85pt;height:57.45pt;z-index:-251660800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 w:rsidRPr="00195596">
        <w:rPr>
          <w:rFonts w:ascii="Arial"/>
          <w:color w:val="FF0000"/>
          <w:sz w:val="2"/>
          <w:lang w:val="ru-RU"/>
        </w:rPr>
        <w:br w:type="page"/>
      </w:r>
    </w:p>
    <w:p w:rsidR="00EF1E99" w:rsidRPr="00195596" w:rsidRDefault="001955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7"/>
      <w:bookmarkEnd w:id="7"/>
      <w:r w:rsidRPr="0019559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F1E99" w:rsidRPr="00195596" w:rsidRDefault="00195596">
      <w:pPr>
        <w:framePr w:w="360" w:wrap="auto" w:hAnchor="text" w:x="3452" w:y="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95596">
        <w:rPr>
          <w:rFonts w:ascii="Times New Roman"/>
          <w:b/>
          <w:color w:val="000000"/>
          <w:sz w:val="24"/>
          <w:lang w:val="ru-RU"/>
        </w:rPr>
        <w:t>8</w:t>
      </w:r>
    </w:p>
    <w:p w:rsidR="00EF1E99" w:rsidRPr="00195596" w:rsidRDefault="00195596">
      <w:pPr>
        <w:framePr w:w="5636" w:wrap="auto" w:hAnchor="text" w:x="3572" w:y="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95596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195596">
        <w:rPr>
          <w:rFonts w:ascii="Times New Roman" w:hAnsi="Times New Roman" w:cs="Times New Roman"/>
          <w:b/>
          <w:color w:val="000000"/>
          <w:sz w:val="24"/>
          <w:lang w:val="ru-RU"/>
        </w:rPr>
        <w:t>Права</w:t>
      </w:r>
      <w:r w:rsidRPr="00195596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195596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b/>
          <w:color w:val="000000"/>
          <w:sz w:val="24"/>
          <w:lang w:val="ru-RU"/>
        </w:rPr>
        <w:t>обязанности</w:t>
      </w:r>
      <w:r w:rsidRPr="00195596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b/>
          <w:color w:val="000000"/>
          <w:sz w:val="24"/>
          <w:lang w:val="ru-RU"/>
        </w:rPr>
        <w:t>пользователей</w:t>
      </w:r>
      <w:r w:rsidRPr="00195596">
        <w:rPr>
          <w:rFonts w:ascii="Times New Roman"/>
          <w:b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b/>
          <w:color w:val="000000"/>
          <w:sz w:val="24"/>
          <w:lang w:val="ru-RU"/>
        </w:rPr>
        <w:t>библиотеки</w:t>
      </w:r>
    </w:p>
    <w:p w:rsidR="00EF1E99" w:rsidRPr="00195596" w:rsidRDefault="00195596">
      <w:pPr>
        <w:framePr w:w="360" w:wrap="auto" w:hAnchor="text" w:x="1440" w:y="1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8</w:t>
      </w:r>
    </w:p>
    <w:p w:rsidR="00EF1E99" w:rsidRPr="00195596" w:rsidRDefault="00195596">
      <w:pPr>
        <w:framePr w:w="5745" w:wrap="auto" w:hAnchor="text" w:x="1560" w:y="1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 xml:space="preserve">.1.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Пользователи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школьной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библиотеки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имеют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право:</w:t>
      </w:r>
    </w:p>
    <w:p w:rsidR="00EF1E99" w:rsidRPr="00195596" w:rsidRDefault="00195596">
      <w:pPr>
        <w:framePr w:w="324" w:wrap="auto" w:hAnchor="text" w:x="1800" w:y="1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EF1E99" w:rsidRPr="00195596" w:rsidRDefault="00195596">
      <w:pPr>
        <w:framePr w:w="9058" w:wrap="auto" w:hAnchor="text" w:x="2160" w:y="1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свободно</w:t>
      </w:r>
      <w:r w:rsidRPr="00195596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искать,</w:t>
      </w:r>
      <w:r w:rsidRPr="00195596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получать,</w:t>
      </w:r>
      <w:r w:rsidRPr="00195596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передавать,</w:t>
      </w:r>
      <w:r w:rsidRPr="00195596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производить</w:t>
      </w:r>
      <w:r w:rsidRPr="00195596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распространять</w:t>
      </w:r>
      <w:r w:rsidRPr="00195596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полную</w:t>
      </w:r>
    </w:p>
    <w:p w:rsidR="00EF1E99" w:rsidRPr="00195596" w:rsidRDefault="00195596">
      <w:pPr>
        <w:framePr w:w="9058" w:wrap="auto" w:hAnchor="text" w:x="2160" w:y="152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информацию</w:t>
      </w:r>
      <w:r w:rsidRPr="00195596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195596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составе</w:t>
      </w:r>
      <w:r w:rsidRPr="00195596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библиотечного</w:t>
      </w:r>
      <w:r w:rsidRPr="00195596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фонда,</w:t>
      </w:r>
      <w:r w:rsidRPr="00195596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информационных</w:t>
      </w:r>
      <w:r w:rsidRPr="00195596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ресурсах</w:t>
      </w:r>
      <w:r w:rsidRPr="00195596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F1E99" w:rsidRPr="00195596" w:rsidRDefault="00195596">
      <w:pPr>
        <w:framePr w:w="9058" w:wrap="auto" w:hAnchor="text" w:x="2160" w:y="15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предоставляемых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библиотекой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услугах</w:t>
      </w:r>
      <w:proofErr w:type="gramEnd"/>
      <w:r w:rsidRPr="00195596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EF1E99" w:rsidRPr="00195596" w:rsidRDefault="00195596">
      <w:pPr>
        <w:framePr w:w="324" w:wrap="auto" w:hAnchor="text" w:x="1800" w:y="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EF1E99" w:rsidRPr="00195596" w:rsidRDefault="00195596">
      <w:pPr>
        <w:framePr w:w="324" w:wrap="auto" w:hAnchor="text" w:x="1800" w:y="23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EF1E99" w:rsidRPr="00195596" w:rsidRDefault="00195596">
      <w:pPr>
        <w:framePr w:w="324" w:wrap="auto" w:hAnchor="text" w:x="1800" w:y="23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EF1E99" w:rsidRPr="00195596" w:rsidRDefault="00195596">
      <w:pPr>
        <w:framePr w:w="9054" w:wrap="auto" w:hAnchor="text" w:x="2160" w:y="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пользоваться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справочно</w:t>
      </w:r>
      <w:r w:rsidRPr="00195596">
        <w:rPr>
          <w:rFonts w:ascii="Times New Roman"/>
          <w:color w:val="000000"/>
          <w:spacing w:val="-1"/>
          <w:sz w:val="24"/>
          <w:lang w:val="ru-RU"/>
        </w:rPr>
        <w:t>-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библиографическим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аппаратом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библиотеки;</w:t>
      </w:r>
    </w:p>
    <w:p w:rsidR="00EF1E99" w:rsidRPr="00195596" w:rsidRDefault="00195596">
      <w:pPr>
        <w:framePr w:w="9054" w:wrap="auto" w:hAnchor="text" w:x="2160" w:y="23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получать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консультационную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поиске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выборе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источников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информации;</w:t>
      </w:r>
    </w:p>
    <w:p w:rsidR="00EF1E99" w:rsidRPr="00195596" w:rsidRDefault="00195596">
      <w:pPr>
        <w:framePr w:w="9054" w:wrap="auto" w:hAnchor="text" w:x="2160" w:y="23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получать</w:t>
      </w:r>
      <w:r w:rsidRPr="00195596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195596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временное</w:t>
      </w:r>
      <w:r w:rsidRPr="00195596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пользование</w:t>
      </w:r>
      <w:r w:rsidRPr="00195596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95596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абонементе</w:t>
      </w:r>
      <w:r w:rsidRPr="00195596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читальном</w:t>
      </w:r>
      <w:r w:rsidRPr="00195596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зале</w:t>
      </w:r>
      <w:r w:rsidRPr="00195596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печатные</w:t>
      </w:r>
      <w:proofErr w:type="gramEnd"/>
    </w:p>
    <w:p w:rsidR="00EF1E99" w:rsidRPr="00195596" w:rsidRDefault="00195596">
      <w:pPr>
        <w:framePr w:w="9054" w:wrap="auto" w:hAnchor="text" w:x="2160" w:y="23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издания,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аудиовизуальные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документы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другие</w:t>
      </w:r>
      <w:r w:rsidRPr="0019559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источники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информации;</w:t>
      </w:r>
    </w:p>
    <w:p w:rsidR="00EF1E99" w:rsidRPr="00195596" w:rsidRDefault="00195596">
      <w:pPr>
        <w:framePr w:w="9054" w:wrap="auto" w:hAnchor="text" w:x="2160" w:y="23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продлевать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срок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пользования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документами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литературой;</w:t>
      </w:r>
    </w:p>
    <w:p w:rsidR="00EF1E99" w:rsidRPr="00195596" w:rsidRDefault="00195596">
      <w:pPr>
        <w:framePr w:w="324" w:wrap="auto" w:hAnchor="text" w:x="1800" w:y="3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EF1E99" w:rsidRPr="00195596" w:rsidRDefault="00195596">
      <w:pPr>
        <w:framePr w:w="324" w:wrap="auto" w:hAnchor="text" w:x="1800" w:y="34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EF1E99" w:rsidRPr="00195596" w:rsidRDefault="00195596">
      <w:pPr>
        <w:framePr w:w="324" w:wrap="auto" w:hAnchor="text" w:x="1800" w:y="34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EF1E99" w:rsidRPr="00195596" w:rsidRDefault="00195596">
      <w:pPr>
        <w:framePr w:w="7661" w:wrap="auto" w:hAnchor="text" w:x="2160" w:y="3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участвовать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мероприятиях,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проводимых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школьной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библиотекой;</w:t>
      </w:r>
    </w:p>
    <w:p w:rsidR="00EF1E99" w:rsidRPr="00195596" w:rsidRDefault="00195596">
      <w:pPr>
        <w:framePr w:w="7661" w:wrap="auto" w:hAnchor="text" w:x="2160" w:y="37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обращаться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разрешения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конфликтной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ситуации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19559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директору</w:t>
      </w:r>
      <w:r w:rsidRPr="00195596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школы.</w:t>
      </w:r>
    </w:p>
    <w:p w:rsidR="00EF1E99" w:rsidRPr="00195596" w:rsidRDefault="00195596">
      <w:pPr>
        <w:framePr w:w="360" w:wrap="auto" w:hAnchor="text" w:x="1440" w:y="4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8</w:t>
      </w:r>
    </w:p>
    <w:p w:rsidR="00EF1E99" w:rsidRPr="00195596" w:rsidRDefault="00195596">
      <w:pPr>
        <w:framePr w:w="5270" w:wrap="auto" w:hAnchor="text" w:x="1560" w:y="4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 xml:space="preserve">.2.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Пользователи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школьной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библиотеки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обязаны:</w:t>
      </w:r>
    </w:p>
    <w:p w:rsidR="00EF1E99" w:rsidRPr="00195596" w:rsidRDefault="00195596">
      <w:pPr>
        <w:framePr w:w="324" w:wrap="auto" w:hAnchor="text" w:x="1800" w:y="4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EF1E99" w:rsidRPr="00195596" w:rsidRDefault="00195596">
      <w:pPr>
        <w:framePr w:w="324" w:wrap="auto" w:hAnchor="text" w:x="1800" w:y="45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EF1E99" w:rsidRPr="00195596" w:rsidRDefault="00195596">
      <w:pPr>
        <w:framePr w:w="4997" w:wrap="auto" w:hAnchor="text" w:x="2160" w:y="4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соблюдать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пользования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библиотекой;</w:t>
      </w:r>
    </w:p>
    <w:p w:rsidR="00EF1E99" w:rsidRPr="00195596" w:rsidRDefault="00195596">
      <w:pPr>
        <w:framePr w:w="9054" w:wrap="auto" w:hAnchor="text" w:x="2160" w:y="4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бережно</w:t>
      </w:r>
      <w:r w:rsidRPr="00195596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относиться</w:t>
      </w:r>
      <w:r w:rsidRPr="00195596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195596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произведениям</w:t>
      </w:r>
      <w:r w:rsidRPr="00195596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печати</w:t>
      </w:r>
      <w:r w:rsidRPr="00195596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(не</w:t>
      </w:r>
      <w:r w:rsidRPr="00195596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вырывать,</w:t>
      </w:r>
      <w:r w:rsidRPr="00195596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195596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загибать</w:t>
      </w:r>
      <w:r w:rsidRPr="00195596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страниц,</w:t>
      </w:r>
      <w:r w:rsidRPr="00195596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proofErr w:type="gramEnd"/>
    </w:p>
    <w:p w:rsidR="00EF1E99" w:rsidRPr="00195596" w:rsidRDefault="00195596">
      <w:pPr>
        <w:framePr w:w="9054" w:wrap="auto" w:hAnchor="text" w:x="2160" w:y="48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делать</w:t>
      </w:r>
      <w:r w:rsidRPr="00195596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книгах</w:t>
      </w:r>
      <w:r w:rsidRPr="00195596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подчеркиваний,</w:t>
      </w:r>
      <w:r w:rsidRPr="00195596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пометок),</w:t>
      </w:r>
      <w:r w:rsidRPr="00195596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иным</w:t>
      </w:r>
      <w:r w:rsidRPr="00195596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документам</w:t>
      </w:r>
      <w:r w:rsidRPr="00195596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  <w:r w:rsidRPr="00195596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</w:p>
    <w:p w:rsidR="00EF1E99" w:rsidRPr="00195596" w:rsidRDefault="00195596">
      <w:pPr>
        <w:framePr w:w="9054" w:wrap="auto" w:hAnchor="text" w:x="2160" w:y="483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носителях</w:t>
      </w:r>
      <w:proofErr w:type="gramEnd"/>
      <w:r w:rsidRPr="00195596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оборудованию,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инвентарю;</w:t>
      </w:r>
    </w:p>
    <w:p w:rsidR="00EF1E99" w:rsidRPr="00195596" w:rsidRDefault="00195596">
      <w:pPr>
        <w:framePr w:w="324" w:wrap="auto" w:hAnchor="text" w:x="1800" w:y="5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EF1E99" w:rsidRPr="00195596" w:rsidRDefault="00195596">
      <w:pPr>
        <w:framePr w:w="324" w:wrap="auto" w:hAnchor="text" w:x="1800" w:y="566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EF1E99" w:rsidRPr="00195596" w:rsidRDefault="00195596">
      <w:pPr>
        <w:framePr w:w="9058" w:wrap="auto" w:hAnchor="text" w:x="2160" w:y="5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пользоваться</w:t>
      </w:r>
      <w:r w:rsidRPr="00195596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ценными</w:t>
      </w:r>
      <w:r w:rsidRPr="00195596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справочными</w:t>
      </w:r>
      <w:r w:rsidRPr="00195596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документами</w:t>
      </w:r>
      <w:r w:rsidRPr="00195596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литературой</w:t>
      </w:r>
      <w:r w:rsidRPr="00195596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только</w:t>
      </w:r>
      <w:r w:rsidRPr="00195596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EF1E99" w:rsidRPr="00195596" w:rsidRDefault="00195596">
      <w:pPr>
        <w:framePr w:w="9058" w:wrap="auto" w:hAnchor="text" w:x="2160" w:y="56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помещении</w:t>
      </w:r>
      <w:proofErr w:type="gramEnd"/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библиотеки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школы;</w:t>
      </w:r>
    </w:p>
    <w:p w:rsidR="00EF1E99" w:rsidRPr="00195596" w:rsidRDefault="00195596">
      <w:pPr>
        <w:framePr w:w="9058" w:wrap="auto" w:hAnchor="text" w:x="2160" w:y="56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убедиться</w:t>
      </w:r>
      <w:r w:rsidRPr="00195596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195596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получении</w:t>
      </w:r>
      <w:r w:rsidRPr="00195596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книг</w:t>
      </w:r>
      <w:r w:rsidRPr="00195596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отсутствии</w:t>
      </w:r>
      <w:r w:rsidRPr="00195596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дефектов,</w:t>
      </w:r>
      <w:r w:rsidRPr="00195596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195596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195596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обнаружении</w:t>
      </w:r>
    </w:p>
    <w:p w:rsidR="00EF1E99" w:rsidRPr="00195596" w:rsidRDefault="00195596">
      <w:pPr>
        <w:framePr w:w="9058" w:wrap="auto" w:hAnchor="text" w:x="2160" w:y="56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проинформировать</w:t>
      </w:r>
      <w:r w:rsidRPr="00195596">
        <w:rPr>
          <w:rFonts w:ascii="Times New Roman"/>
          <w:color w:val="000000"/>
          <w:spacing w:val="25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195596">
        <w:rPr>
          <w:rFonts w:ascii="Times New Roman"/>
          <w:color w:val="000000"/>
          <w:spacing w:val="25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этом</w:t>
      </w:r>
      <w:r w:rsidRPr="00195596">
        <w:rPr>
          <w:rFonts w:ascii="Times New Roman"/>
          <w:color w:val="000000"/>
          <w:spacing w:val="25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работника</w:t>
      </w:r>
      <w:r w:rsidRPr="00195596">
        <w:rPr>
          <w:rFonts w:ascii="Times New Roman"/>
          <w:color w:val="000000"/>
          <w:spacing w:val="25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библиотеки.</w:t>
      </w:r>
      <w:r w:rsidRPr="00195596">
        <w:rPr>
          <w:rFonts w:ascii="Times New Roman"/>
          <w:color w:val="000000"/>
          <w:spacing w:val="25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Ответственность</w:t>
      </w:r>
      <w:r w:rsidRPr="00195596">
        <w:rPr>
          <w:rFonts w:ascii="Times New Roman"/>
          <w:color w:val="000000"/>
          <w:spacing w:val="253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proofErr w:type="gramEnd"/>
    </w:p>
    <w:p w:rsidR="00EF1E99" w:rsidRPr="00195596" w:rsidRDefault="00195596">
      <w:pPr>
        <w:framePr w:w="9058" w:wrap="auto" w:hAnchor="text" w:x="2160" w:y="56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обнаруженные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дефекты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сдаваемых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книгах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несет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последний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пользователь;</w:t>
      </w:r>
    </w:p>
    <w:p w:rsidR="00EF1E99" w:rsidRPr="00195596" w:rsidRDefault="00195596">
      <w:pPr>
        <w:framePr w:w="324" w:wrap="auto" w:hAnchor="text" w:x="1800" w:y="7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EF1E99" w:rsidRPr="00195596" w:rsidRDefault="00195596">
      <w:pPr>
        <w:framePr w:w="1749" w:wrap="auto" w:hAnchor="text" w:x="2160" w:y="7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расписываться</w:t>
      </w:r>
    </w:p>
    <w:p w:rsidR="00EF1E99" w:rsidRPr="00195596" w:rsidRDefault="00195596">
      <w:pPr>
        <w:framePr w:w="353" w:wrap="auto" w:hAnchor="text" w:x="3923" w:y="7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EF1E99" w:rsidRPr="00195596" w:rsidRDefault="00195596">
      <w:pPr>
        <w:framePr w:w="6924" w:wrap="auto" w:hAnchor="text" w:x="4295" w:y="7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читательском</w:t>
      </w:r>
      <w:r w:rsidRPr="00195596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формуляре</w:t>
      </w:r>
      <w:proofErr w:type="gramEnd"/>
      <w:r w:rsidRPr="00195596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195596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каждую</w:t>
      </w:r>
      <w:r w:rsidRPr="00195596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полученную</w:t>
      </w:r>
      <w:r w:rsidRPr="00195596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2"/>
          <w:sz w:val="24"/>
          <w:lang w:val="ru-RU"/>
        </w:rPr>
        <w:t>книгу</w:t>
      </w:r>
    </w:p>
    <w:p w:rsidR="00EF1E99" w:rsidRPr="00195596" w:rsidRDefault="00195596">
      <w:pPr>
        <w:framePr w:w="4529" w:wrap="auto" w:hAnchor="text" w:x="2160" w:y="7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(исключение: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обучающиеся</w:t>
      </w:r>
      <w:proofErr w:type="gramEnd"/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/>
          <w:color w:val="000000"/>
          <w:spacing w:val="1"/>
          <w:sz w:val="24"/>
          <w:lang w:val="ru-RU"/>
        </w:rPr>
        <w:t>1</w:t>
      </w:r>
      <w:r w:rsidRPr="00195596">
        <w:rPr>
          <w:rFonts w:ascii="Times New Roman"/>
          <w:color w:val="000000"/>
          <w:sz w:val="24"/>
          <w:lang w:val="ru-RU"/>
        </w:rPr>
        <w:t>-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/>
          <w:color w:val="000000"/>
          <w:sz w:val="24"/>
          <w:lang w:val="ru-RU"/>
        </w:rPr>
        <w:t xml:space="preserve">4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классов);</w:t>
      </w:r>
    </w:p>
    <w:p w:rsidR="00EF1E99" w:rsidRPr="00195596" w:rsidRDefault="00195596">
      <w:pPr>
        <w:framePr w:w="324" w:wrap="auto" w:hAnchor="text" w:x="1800" w:y="7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EF1E99" w:rsidRPr="00195596" w:rsidRDefault="00195596">
      <w:pPr>
        <w:framePr w:w="324" w:wrap="auto" w:hAnchor="text" w:x="1800" w:y="75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EF1E99" w:rsidRPr="00195596" w:rsidRDefault="00195596">
      <w:pPr>
        <w:framePr w:w="9062" w:wrap="auto" w:hAnchor="text" w:x="2160" w:y="7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возвращать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книги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библиотеку</w:t>
      </w:r>
      <w:r w:rsidRPr="00195596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установленные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сроки;</w:t>
      </w:r>
    </w:p>
    <w:p w:rsidR="00EF1E99" w:rsidRPr="00195596" w:rsidRDefault="00195596">
      <w:pPr>
        <w:framePr w:w="9062" w:wrap="auto" w:hAnchor="text" w:x="2160" w:y="75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полностью</w:t>
      </w:r>
      <w:r w:rsidRPr="00195596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рассчитаться</w:t>
      </w:r>
      <w:r w:rsidRPr="00195596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95596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библиотекой</w:t>
      </w:r>
      <w:r w:rsidRPr="00195596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195596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истечении</w:t>
      </w:r>
      <w:r w:rsidRPr="00195596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срока</w:t>
      </w:r>
      <w:r w:rsidRPr="00195596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195596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195596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195596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EF1E99" w:rsidRPr="00195596" w:rsidRDefault="00195596">
      <w:pPr>
        <w:framePr w:w="9062" w:wrap="auto" w:hAnchor="text" w:x="2160" w:y="75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общеобразовательной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195596">
        <w:rPr>
          <w:rFonts w:ascii="Times New Roman"/>
          <w:color w:val="000000"/>
          <w:sz w:val="24"/>
          <w:lang w:val="ru-RU"/>
        </w:rPr>
        <w:t>.</w:t>
      </w:r>
    </w:p>
    <w:p w:rsidR="00EF1E99" w:rsidRPr="00195596" w:rsidRDefault="00195596">
      <w:pPr>
        <w:framePr w:w="360" w:wrap="auto" w:hAnchor="text" w:x="3572" w:y="8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95596">
        <w:rPr>
          <w:rFonts w:ascii="Times New Roman"/>
          <w:b/>
          <w:color w:val="000000"/>
          <w:sz w:val="24"/>
          <w:lang w:val="ru-RU"/>
        </w:rPr>
        <w:t>9</w:t>
      </w:r>
    </w:p>
    <w:p w:rsidR="00EF1E99" w:rsidRPr="00195596" w:rsidRDefault="00195596">
      <w:pPr>
        <w:framePr w:w="5391" w:wrap="auto" w:hAnchor="text" w:x="3692" w:y="8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95596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195596">
        <w:rPr>
          <w:rFonts w:ascii="Times New Roman" w:hAnsi="Times New Roman" w:cs="Times New Roman"/>
          <w:b/>
          <w:color w:val="000000"/>
          <w:sz w:val="24"/>
          <w:lang w:val="ru-RU"/>
        </w:rPr>
        <w:t>Порядок</w:t>
      </w:r>
      <w:r w:rsidRPr="00195596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b/>
          <w:color w:val="000000"/>
          <w:sz w:val="24"/>
          <w:lang w:val="ru-RU"/>
        </w:rPr>
        <w:t>пользования</w:t>
      </w:r>
      <w:r w:rsidRPr="00195596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школьной</w:t>
      </w:r>
      <w:r w:rsidRPr="00195596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b/>
          <w:color w:val="000000"/>
          <w:sz w:val="24"/>
          <w:lang w:val="ru-RU"/>
        </w:rPr>
        <w:t>библиотекой</w:t>
      </w:r>
    </w:p>
    <w:p w:rsidR="00EF1E99" w:rsidRPr="00195596" w:rsidRDefault="00195596">
      <w:pPr>
        <w:framePr w:w="360" w:wrap="auto" w:hAnchor="text" w:x="1440" w:y="9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9</w:t>
      </w:r>
    </w:p>
    <w:p w:rsidR="00EF1E99" w:rsidRPr="00195596" w:rsidRDefault="00195596">
      <w:pPr>
        <w:framePr w:w="9659" w:wrap="auto" w:hAnchor="text" w:x="1560" w:y="9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.1.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Запись</w:t>
      </w:r>
      <w:r w:rsidRPr="00195596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195596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2"/>
          <w:sz w:val="24"/>
          <w:lang w:val="ru-RU"/>
        </w:rPr>
        <w:t>школы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библиотеку</w:t>
      </w:r>
      <w:r w:rsidRPr="00195596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производится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EF1E99" w:rsidRPr="00195596" w:rsidRDefault="00195596">
      <w:pPr>
        <w:framePr w:w="9781" w:wrap="auto" w:hAnchor="text" w:x="1440" w:y="9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индивидуальном</w:t>
      </w:r>
      <w:r w:rsidRPr="00195596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порядке,</w:t>
      </w:r>
      <w:r w:rsidRPr="00195596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195596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195596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r w:rsidRPr="00195596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195596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195596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195596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proofErr w:type="gramEnd"/>
    </w:p>
    <w:p w:rsidR="00EF1E99" w:rsidRPr="00195596" w:rsidRDefault="00195596">
      <w:pPr>
        <w:framePr w:w="9781" w:wrap="auto" w:hAnchor="text" w:x="1440" w:y="95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паспорту.</w:t>
      </w:r>
    </w:p>
    <w:p w:rsidR="00EF1E99" w:rsidRPr="00195596" w:rsidRDefault="00195596">
      <w:pPr>
        <w:framePr w:w="360" w:wrap="auto" w:hAnchor="text" w:x="1440" w:y="100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9</w:t>
      </w:r>
    </w:p>
    <w:p w:rsidR="00EF1E99" w:rsidRPr="00195596" w:rsidRDefault="00195596">
      <w:pPr>
        <w:framePr w:w="360" w:wrap="auto" w:hAnchor="text" w:x="1440" w:y="100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9</w:t>
      </w:r>
    </w:p>
    <w:p w:rsidR="00EF1E99" w:rsidRPr="00195596" w:rsidRDefault="00195596">
      <w:pPr>
        <w:framePr w:w="9655" w:wrap="auto" w:hAnchor="text" w:x="1560" w:y="100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 xml:space="preserve">.2.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Перерегистрация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пользователей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библиотеки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производится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ежегодно.</w:t>
      </w:r>
    </w:p>
    <w:p w:rsidR="00EF1E99" w:rsidRPr="00195596" w:rsidRDefault="00195596">
      <w:pPr>
        <w:framePr w:w="9655" w:wrap="auto" w:hAnchor="text" w:x="1560" w:y="100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.3.</w:t>
      </w:r>
      <w:r w:rsidRPr="00195596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Документом,</w:t>
      </w:r>
      <w:r w:rsidRPr="00195596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подтверждающим</w:t>
      </w:r>
      <w:r w:rsidRPr="00195596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право</w:t>
      </w:r>
      <w:r w:rsidRPr="00195596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пользования</w:t>
      </w:r>
      <w:r w:rsidRPr="00195596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библиотекой,</w:t>
      </w:r>
      <w:r w:rsidRPr="00195596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195596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читательский</w:t>
      </w:r>
      <w:proofErr w:type="gramEnd"/>
    </w:p>
    <w:p w:rsidR="00EF1E99" w:rsidRPr="00195596" w:rsidRDefault="00195596">
      <w:pPr>
        <w:framePr w:w="9781" w:wrap="auto" w:hAnchor="text" w:x="1440" w:y="106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формуляр.</w:t>
      </w:r>
    </w:p>
    <w:p w:rsidR="00EF1E99" w:rsidRPr="00195596" w:rsidRDefault="00195596">
      <w:pPr>
        <w:framePr w:w="9781" w:wrap="auto" w:hAnchor="text" w:x="1440" w:y="10629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.4.</w:t>
      </w:r>
      <w:r w:rsidRPr="00195596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Читательский</w:t>
      </w:r>
      <w:r w:rsidRPr="00195596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формуляр</w:t>
      </w:r>
      <w:r w:rsidRPr="00195596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фиксирует</w:t>
      </w:r>
      <w:r w:rsidRPr="00195596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дату</w:t>
      </w:r>
      <w:r w:rsidRPr="00195596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выдачи</w:t>
      </w:r>
      <w:r w:rsidRPr="00195596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пользователю</w:t>
      </w:r>
      <w:r w:rsidRPr="00195596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документов</w:t>
      </w:r>
      <w:r w:rsidRPr="00195596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195596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фонда</w:t>
      </w:r>
    </w:p>
    <w:p w:rsidR="00EF1E99" w:rsidRPr="00195596" w:rsidRDefault="00195596">
      <w:pPr>
        <w:framePr w:w="9781" w:wrap="auto" w:hAnchor="text" w:x="1440" w:y="106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библиотеки</w:t>
      </w:r>
      <w:r w:rsidRPr="0019559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195596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возвращения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библиотеку.</w:t>
      </w:r>
    </w:p>
    <w:p w:rsidR="00EF1E99" w:rsidRPr="00195596" w:rsidRDefault="00195596">
      <w:pPr>
        <w:framePr w:w="9781" w:wrap="auto" w:hAnchor="text" w:x="1440" w:y="10629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.5.</w:t>
      </w:r>
      <w:r w:rsidRPr="00195596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195596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участников</w:t>
      </w:r>
      <w:r w:rsidRPr="00195596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195596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195596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95596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компьютере</w:t>
      </w:r>
      <w:r w:rsidRPr="00195596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библиотеке</w:t>
      </w:r>
    </w:p>
    <w:p w:rsidR="00EF1E99" w:rsidRPr="00195596" w:rsidRDefault="00195596">
      <w:pPr>
        <w:framePr w:w="9781" w:wrap="auto" w:hAnchor="text" w:x="1440" w:y="106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производится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присутствии</w:t>
      </w:r>
      <w:r w:rsidRPr="00195596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ответственного</w:t>
      </w:r>
      <w:proofErr w:type="gramEnd"/>
      <w:r w:rsidRPr="0019559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19559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библиотеки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195596">
        <w:rPr>
          <w:rFonts w:ascii="Times New Roman"/>
          <w:color w:val="000000"/>
          <w:sz w:val="24"/>
          <w:lang w:val="ru-RU"/>
        </w:rPr>
        <w:t>.</w:t>
      </w:r>
    </w:p>
    <w:p w:rsidR="00EF1E99" w:rsidRPr="00195596" w:rsidRDefault="00195596">
      <w:pPr>
        <w:framePr w:w="9781" w:wrap="auto" w:hAnchor="text" w:x="1440" w:y="10629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.6.</w:t>
      </w:r>
      <w:r w:rsidRPr="00195596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Разрешается</w:t>
      </w:r>
      <w:r w:rsidRPr="00195596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195596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195596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одним</w:t>
      </w:r>
      <w:r w:rsidRPr="00195596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персональным</w:t>
      </w:r>
      <w:r w:rsidRPr="00195596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компьютером</w:t>
      </w:r>
      <w:r w:rsidRPr="00195596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</w:t>
      </w:r>
      <w:r w:rsidRPr="00195596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более</w:t>
      </w:r>
      <w:r w:rsidRPr="00195596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двух</w:t>
      </w:r>
      <w:r w:rsidRPr="00195596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человек</w:t>
      </w:r>
    </w:p>
    <w:p w:rsidR="00EF1E99" w:rsidRPr="00195596" w:rsidRDefault="00195596">
      <w:pPr>
        <w:framePr w:w="9781" w:wrap="auto" w:hAnchor="text" w:x="1440" w:y="106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одновременно.</w:t>
      </w:r>
    </w:p>
    <w:p w:rsidR="00EF1E99" w:rsidRPr="00195596" w:rsidRDefault="00195596">
      <w:pPr>
        <w:framePr w:w="9781" w:wrap="auto" w:hAnchor="text" w:x="1440" w:y="10629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.7.</w:t>
      </w:r>
      <w:r w:rsidRPr="00195596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  <w:r w:rsidRPr="00195596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всем</w:t>
      </w:r>
      <w:r w:rsidRPr="00195596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195596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поиска</w:t>
      </w:r>
      <w:r w:rsidRPr="00195596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195596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сети</w:t>
      </w:r>
      <w:r w:rsidRPr="00195596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195596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пользователь</w:t>
      </w:r>
      <w:r w:rsidRPr="00195596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195596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обращаться</w:t>
      </w:r>
    </w:p>
    <w:p w:rsidR="00EF1E99" w:rsidRPr="00195596" w:rsidRDefault="00195596">
      <w:pPr>
        <w:framePr w:w="360" w:wrap="auto" w:hAnchor="text" w:x="1440" w:y="10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9</w:t>
      </w:r>
    </w:p>
    <w:p w:rsidR="00EF1E99" w:rsidRPr="00195596" w:rsidRDefault="00195596">
      <w:pPr>
        <w:framePr w:w="360" w:wrap="auto" w:hAnchor="text" w:x="1440" w:y="11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9</w:t>
      </w:r>
    </w:p>
    <w:p w:rsidR="00EF1E99" w:rsidRPr="00195596" w:rsidRDefault="00195596">
      <w:pPr>
        <w:framePr w:w="360" w:wrap="auto" w:hAnchor="text" w:x="1440" w:y="12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9</w:t>
      </w:r>
    </w:p>
    <w:p w:rsidR="00EF1E99" w:rsidRPr="00195596" w:rsidRDefault="00195596">
      <w:pPr>
        <w:framePr w:w="360" w:wrap="auto" w:hAnchor="text" w:x="1440" w:y="12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9</w:t>
      </w:r>
    </w:p>
    <w:p w:rsidR="00EF1E99" w:rsidRPr="00195596" w:rsidRDefault="00195596">
      <w:pPr>
        <w:framePr w:w="7451" w:wrap="auto" w:hAnchor="text" w:x="1440" w:y="12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8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ответственному</w:t>
      </w:r>
      <w:proofErr w:type="gramEnd"/>
      <w:r w:rsidRPr="00195596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19559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библиотеки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школы</w:t>
      </w:r>
      <w:r w:rsidRPr="00195596">
        <w:rPr>
          <w:rFonts w:ascii="Times New Roman"/>
          <w:color w:val="000000"/>
          <w:sz w:val="8"/>
          <w:lang w:val="ru-RU"/>
        </w:rPr>
        <w:t>:.</w:t>
      </w:r>
      <w:r>
        <w:rPr>
          <w:rFonts w:ascii="Times New Roman"/>
          <w:color w:val="000000"/>
          <w:sz w:val="8"/>
        </w:rPr>
        <w:t>ohrana</w:t>
      </w:r>
      <w:r w:rsidRPr="00195596">
        <w:rPr>
          <w:rFonts w:ascii="Times New Roman"/>
          <w:color w:val="000000"/>
          <w:sz w:val="8"/>
          <w:lang w:val="ru-RU"/>
        </w:rPr>
        <w:t>-</w:t>
      </w:r>
      <w:r>
        <w:rPr>
          <w:rFonts w:ascii="Times New Roman"/>
          <w:color w:val="000000"/>
          <w:sz w:val="8"/>
        </w:rPr>
        <w:t>tryda</w:t>
      </w:r>
      <w:r w:rsidRPr="00195596">
        <w:rPr>
          <w:rFonts w:ascii="Times New Roman"/>
          <w:color w:val="000000"/>
          <w:sz w:val="8"/>
          <w:lang w:val="ru-RU"/>
        </w:rPr>
        <w:t>.</w:t>
      </w:r>
      <w:r>
        <w:rPr>
          <w:rFonts w:ascii="Times New Roman"/>
          <w:color w:val="000000"/>
          <w:sz w:val="8"/>
        </w:rPr>
        <w:t>com</w:t>
      </w:r>
      <w:r w:rsidRPr="00195596">
        <w:rPr>
          <w:rFonts w:ascii="Times New Roman"/>
          <w:color w:val="000000"/>
          <w:sz w:val="8"/>
          <w:lang w:val="ru-RU"/>
        </w:rPr>
        <w:t>/</w:t>
      </w:r>
      <w:r>
        <w:rPr>
          <w:rFonts w:ascii="Times New Roman"/>
          <w:color w:val="000000"/>
          <w:sz w:val="8"/>
        </w:rPr>
        <w:t>ode</w:t>
      </w:r>
      <w:r w:rsidRPr="00195596">
        <w:rPr>
          <w:rFonts w:ascii="Times New Roman"/>
          <w:color w:val="000000"/>
          <w:sz w:val="8"/>
          <w:lang w:val="ru-RU"/>
        </w:rPr>
        <w:t>/2086</w:t>
      </w:r>
    </w:p>
    <w:p w:rsidR="00EF1E99" w:rsidRPr="00195596" w:rsidRDefault="00195596">
      <w:pPr>
        <w:framePr w:w="360" w:wrap="auto" w:hAnchor="text" w:x="1440" w:y="13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9</w:t>
      </w:r>
    </w:p>
    <w:p w:rsidR="00EF1E99" w:rsidRPr="00195596" w:rsidRDefault="00195596">
      <w:pPr>
        <w:framePr w:w="9782" w:wrap="auto" w:hAnchor="text" w:x="1440" w:y="13114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.8.</w:t>
      </w:r>
      <w:r w:rsidRPr="00195596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Запрещается</w:t>
      </w:r>
      <w:r w:rsidRPr="00195596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обращение</w:t>
      </w:r>
      <w:r w:rsidRPr="00195596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195596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ресурсам</w:t>
      </w:r>
      <w:r w:rsidRPr="00195596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сети</w:t>
      </w:r>
      <w:r w:rsidRPr="00195596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Интернет,</w:t>
      </w:r>
      <w:r w:rsidRPr="00195596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предполагающим</w:t>
      </w:r>
      <w:r w:rsidRPr="00195596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оплату</w:t>
      </w:r>
      <w:r w:rsidRPr="00195596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</w:p>
    <w:p w:rsidR="00EF1E99" w:rsidRPr="00195596" w:rsidRDefault="00195596">
      <w:pPr>
        <w:framePr w:w="9782" w:wrap="auto" w:hAnchor="text" w:x="1440" w:y="131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ресурсам,</w:t>
      </w:r>
      <w:r w:rsidRPr="00195596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указанным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Федеральном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списке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экстремистской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литературы.</w:t>
      </w:r>
    </w:p>
    <w:p w:rsidR="00EF1E99" w:rsidRPr="00195596" w:rsidRDefault="00195596">
      <w:pPr>
        <w:framePr w:w="9782" w:wrap="auto" w:hAnchor="text" w:x="1440" w:y="13114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.9.</w:t>
      </w:r>
      <w:r w:rsidRPr="00195596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195596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195596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компьютером</w:t>
      </w:r>
      <w:r w:rsidRPr="00195596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читальном</w:t>
      </w:r>
      <w:r w:rsidRPr="00195596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зале</w:t>
      </w:r>
      <w:r w:rsidRPr="00195596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школьной</w:t>
      </w:r>
      <w:r w:rsidRPr="00195596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библиотеки</w:t>
      </w:r>
      <w:r w:rsidRPr="00195596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производится</w:t>
      </w:r>
      <w:r w:rsidRPr="00195596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согласно</w:t>
      </w:r>
    </w:p>
    <w:p w:rsidR="00EF1E99" w:rsidRPr="00195596" w:rsidRDefault="00195596">
      <w:pPr>
        <w:framePr w:w="360" w:wrap="auto" w:hAnchor="text" w:x="1440" w:y="136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9</w:t>
      </w:r>
    </w:p>
    <w:p w:rsidR="00EF1E99" w:rsidRPr="00195596" w:rsidRDefault="00195596">
      <w:pPr>
        <w:framePr w:w="9783" w:wrap="auto" w:hAnchor="text" w:x="1440" w:y="13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утвержденным</w:t>
      </w:r>
      <w:r w:rsidRPr="00195596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санитарно</w:t>
      </w:r>
      <w:r w:rsidRPr="00195596">
        <w:rPr>
          <w:rFonts w:ascii="Times New Roman"/>
          <w:color w:val="000000"/>
          <w:spacing w:val="-1"/>
          <w:sz w:val="24"/>
          <w:lang w:val="ru-RU"/>
        </w:rPr>
        <w:t>-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гигиеническим</w:t>
      </w:r>
      <w:r w:rsidRPr="00195596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требованиям,</w:t>
      </w:r>
      <w:r w:rsidRPr="00195596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195596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195596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правилам</w:t>
      </w:r>
      <w:r w:rsidRPr="00195596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195596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195596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EF1E99" w:rsidRPr="00195596" w:rsidRDefault="00195596">
      <w:pPr>
        <w:framePr w:w="9783" w:wrap="auto" w:hAnchor="text" w:x="1440" w:y="139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пожарной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195596">
        <w:rPr>
          <w:rFonts w:ascii="Times New Roman"/>
          <w:color w:val="000000"/>
          <w:sz w:val="24"/>
          <w:lang w:val="ru-RU"/>
        </w:rPr>
        <w:t>.</w:t>
      </w:r>
    </w:p>
    <w:p w:rsidR="00EF1E99" w:rsidRPr="00195596" w:rsidRDefault="00195596">
      <w:pPr>
        <w:framePr w:w="360" w:wrap="auto" w:hAnchor="text" w:x="4453" w:y="14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95596">
        <w:rPr>
          <w:rFonts w:ascii="Times New Roman"/>
          <w:b/>
          <w:color w:val="000000"/>
          <w:sz w:val="24"/>
          <w:lang w:val="ru-RU"/>
        </w:rPr>
        <w:t>1</w:t>
      </w:r>
    </w:p>
    <w:p w:rsidR="00EF1E99" w:rsidRPr="00195596" w:rsidRDefault="00195596">
      <w:pPr>
        <w:framePr w:w="3632" w:wrap="auto" w:hAnchor="text" w:x="4573" w:y="14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195596">
        <w:rPr>
          <w:rFonts w:ascii="Times New Roman"/>
          <w:b/>
          <w:color w:val="000000"/>
          <w:sz w:val="24"/>
          <w:lang w:val="ru-RU"/>
        </w:rPr>
        <w:t xml:space="preserve">0. </w:t>
      </w:r>
      <w:r w:rsidRPr="00195596">
        <w:rPr>
          <w:rFonts w:ascii="Times New Roman" w:hAnsi="Times New Roman" w:cs="Times New Roman"/>
          <w:b/>
          <w:color w:val="000000"/>
          <w:sz w:val="24"/>
          <w:lang w:val="ru-RU"/>
        </w:rPr>
        <w:t>Заключительные</w:t>
      </w:r>
      <w:r w:rsidRPr="00195596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b/>
          <w:color w:val="000000"/>
          <w:sz w:val="24"/>
          <w:lang w:val="ru-RU"/>
        </w:rPr>
        <w:t>положения</w:t>
      </w:r>
    </w:p>
    <w:p w:rsidR="00EF1E99" w:rsidRPr="00195596" w:rsidRDefault="00195596">
      <w:pPr>
        <w:framePr w:w="360" w:wrap="auto" w:hAnchor="text" w:x="1440" w:y="150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1</w:t>
      </w:r>
    </w:p>
    <w:p w:rsidR="00EF1E99" w:rsidRPr="00195596" w:rsidRDefault="00195596">
      <w:pPr>
        <w:framePr w:w="9662" w:wrap="auto" w:hAnchor="text" w:x="1560" w:y="150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0.1.</w:t>
      </w:r>
      <w:r w:rsidRPr="00195596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Настоящее</w:t>
      </w:r>
      <w:r w:rsidRPr="00195596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195596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195596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школьной</w:t>
      </w:r>
      <w:r w:rsidRPr="00195596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библиотеке</w:t>
      </w:r>
      <w:r w:rsidRPr="00195596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195596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локальным</w:t>
      </w:r>
      <w:r w:rsidRPr="00195596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нормативным</w:t>
      </w:r>
    </w:p>
    <w:p w:rsidR="00EF1E99" w:rsidRPr="00195596" w:rsidRDefault="00195596">
      <w:pPr>
        <w:framePr w:w="9783" w:wrap="auto" w:hAnchor="text" w:x="1440" w:y="153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актом</w:t>
      </w:r>
      <w:r w:rsidRPr="00195596">
        <w:rPr>
          <w:rFonts w:ascii="Times New Roman"/>
          <w:color w:val="000000"/>
          <w:sz w:val="24"/>
          <w:lang w:val="ru-RU"/>
        </w:rPr>
        <w:t>,</w:t>
      </w:r>
      <w:r w:rsidRPr="00195596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принимается</w:t>
      </w:r>
      <w:r w:rsidRPr="00195596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95596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Педагогическом</w:t>
      </w:r>
      <w:r w:rsidRPr="00195596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совете</w:t>
      </w:r>
      <w:r w:rsidRPr="00195596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195596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утверждается</w:t>
      </w:r>
      <w:r w:rsidRPr="00195596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приказом</w:t>
      </w:r>
      <w:r w:rsidRPr="00195596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директора</w:t>
      </w:r>
    </w:p>
    <w:p w:rsidR="00EF1E99" w:rsidRPr="00195596" w:rsidRDefault="00195596">
      <w:pPr>
        <w:framePr w:w="9783" w:wrap="auto" w:hAnchor="text" w:x="1440" w:y="153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общеобразовательной</w:t>
      </w:r>
      <w:r w:rsidRPr="0019559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195596">
        <w:rPr>
          <w:rFonts w:ascii="Times New Roman"/>
          <w:color w:val="000000"/>
          <w:sz w:val="24"/>
          <w:lang w:val="ru-RU"/>
        </w:rPr>
        <w:t>.</w:t>
      </w:r>
    </w:p>
    <w:p w:rsidR="00EF1E99" w:rsidRPr="00195596" w:rsidRDefault="00EF1E9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EF1E99" w:rsidRPr="00195596" w:rsidRDefault="001955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95596">
        <w:rPr>
          <w:rFonts w:ascii="Arial"/>
          <w:color w:val="FF0000"/>
          <w:sz w:val="2"/>
          <w:lang w:val="ru-RU"/>
        </w:rPr>
        <w:cr/>
      </w:r>
      <w:r w:rsidRPr="00195596">
        <w:rPr>
          <w:rFonts w:ascii="Arial"/>
          <w:color w:val="FF0000"/>
          <w:sz w:val="2"/>
          <w:lang w:val="ru-RU"/>
        </w:rPr>
        <w:br w:type="page"/>
      </w:r>
    </w:p>
    <w:p w:rsidR="00EF1E99" w:rsidRPr="00195596" w:rsidRDefault="001955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8"/>
      <w:bookmarkEnd w:id="8"/>
      <w:r w:rsidRPr="0019559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EF1E99" w:rsidRPr="00195596" w:rsidRDefault="00195596">
      <w:pPr>
        <w:framePr w:w="360" w:wrap="auto" w:hAnchor="text" w:x="1440" w:y="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1</w:t>
      </w:r>
    </w:p>
    <w:p w:rsidR="00EF1E99" w:rsidRPr="00195596" w:rsidRDefault="00195596">
      <w:pPr>
        <w:framePr w:w="9654" w:wrap="auto" w:hAnchor="text" w:x="1560" w:y="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0.2.</w:t>
      </w:r>
      <w:r w:rsidRPr="00195596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</w:t>
      </w:r>
      <w:r w:rsidRPr="00195596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изменения</w:t>
      </w:r>
      <w:r w:rsidRPr="00195596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дополнения,</w:t>
      </w:r>
      <w:r w:rsidRPr="00195596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вносимые</w:t>
      </w:r>
      <w:r w:rsidRPr="00195596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настоящее</w:t>
      </w:r>
      <w:r w:rsidRPr="00195596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Положение,</w:t>
      </w:r>
      <w:r w:rsidRPr="00195596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оформляются</w:t>
      </w:r>
      <w:r w:rsidRPr="00195596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EF1E99" w:rsidRPr="00195596" w:rsidRDefault="00195596">
      <w:pPr>
        <w:framePr w:w="2395" w:wrap="auto" w:hAnchor="text" w:x="1440" w:y="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письменной</w:t>
      </w:r>
      <w:r w:rsidRPr="00195596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форме</w:t>
      </w:r>
    </w:p>
    <w:p w:rsidR="00EF1E99" w:rsidRPr="00195596" w:rsidRDefault="00195596">
      <w:pPr>
        <w:framePr w:w="2395" w:wrap="auto" w:hAnchor="text" w:x="1440" w:y="9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Федерации.</w:t>
      </w:r>
    </w:p>
    <w:p w:rsidR="00EF1E99" w:rsidRPr="00195596" w:rsidRDefault="00195596">
      <w:pPr>
        <w:framePr w:w="353" w:wrap="auto" w:hAnchor="text" w:x="3858" w:y="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EF1E99" w:rsidRPr="00195596" w:rsidRDefault="00195596">
      <w:pPr>
        <w:framePr w:w="6981" w:wrap="auto" w:hAnchor="text" w:x="4234" w:y="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195596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действующим</w:t>
      </w:r>
      <w:r w:rsidRPr="00195596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195596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proofErr w:type="gramEnd"/>
    </w:p>
    <w:p w:rsidR="00EF1E99" w:rsidRPr="00195596" w:rsidRDefault="00195596">
      <w:pPr>
        <w:framePr w:w="360" w:wrap="auto" w:hAnchor="text" w:x="1440" w:y="1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1</w:t>
      </w:r>
    </w:p>
    <w:p w:rsidR="00EF1E99" w:rsidRPr="00195596" w:rsidRDefault="00195596">
      <w:pPr>
        <w:framePr w:w="9661" w:wrap="auto" w:hAnchor="text" w:x="1560" w:y="1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0.3.</w:t>
      </w:r>
      <w:r w:rsidRPr="00195596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195596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195596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библиотеке</w:t>
      </w:r>
      <w:r w:rsidRPr="00195596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общеобразовательной</w:t>
      </w:r>
      <w:r w:rsidRPr="00195596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195596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принимается</w:t>
      </w:r>
      <w:r w:rsidRPr="00195596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EF1E99" w:rsidRPr="00195596" w:rsidRDefault="00195596">
      <w:pPr>
        <w:framePr w:w="9776" w:wrap="auto" w:hAnchor="text" w:x="1440" w:y="1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неопределенный</w:t>
      </w:r>
      <w:r w:rsidRPr="00195596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срок.</w:t>
      </w:r>
      <w:r w:rsidRPr="00195596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Изменения</w:t>
      </w:r>
      <w:r w:rsidRPr="00195596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дополнения</w:t>
      </w:r>
      <w:r w:rsidRPr="00195596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195596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Положению</w:t>
      </w:r>
      <w:r w:rsidRPr="00195596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принимаются</w:t>
      </w:r>
      <w:r w:rsidRPr="00195596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порядке,</w:t>
      </w:r>
    </w:p>
    <w:p w:rsidR="00EF1E99" w:rsidRPr="00195596" w:rsidRDefault="00195596">
      <w:pPr>
        <w:framePr w:w="9776" w:wrap="auto" w:hAnchor="text" w:x="1440" w:y="17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предусмотренном</w:t>
      </w:r>
      <w:proofErr w:type="gramEnd"/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п.10.1.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настоящего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Положения.</w:t>
      </w:r>
    </w:p>
    <w:p w:rsidR="00EF1E99" w:rsidRPr="00195596" w:rsidRDefault="00195596">
      <w:pPr>
        <w:framePr w:w="360" w:wrap="auto" w:hAnchor="text" w:x="1440" w:y="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1</w:t>
      </w:r>
    </w:p>
    <w:p w:rsidR="00EF1E99" w:rsidRPr="00195596" w:rsidRDefault="00195596">
      <w:pPr>
        <w:framePr w:w="9653" w:wrap="auto" w:hAnchor="text" w:x="1560" w:y="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/>
          <w:color w:val="000000"/>
          <w:sz w:val="24"/>
          <w:lang w:val="ru-RU"/>
        </w:rPr>
        <w:t>0.4.</w:t>
      </w:r>
      <w:r w:rsidRPr="00195596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proofErr w:type="gramStart"/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195596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принятия</w:t>
      </w:r>
      <w:r w:rsidRPr="00195596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  <w:r w:rsidRPr="00195596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(или</w:t>
      </w:r>
      <w:r w:rsidRPr="00195596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изменений</w:t>
      </w:r>
      <w:r w:rsidRPr="00195596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195596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дополнений</w:t>
      </w:r>
      <w:r w:rsidRPr="00195596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отдельных</w:t>
      </w:r>
      <w:r w:rsidRPr="00195596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пунктов</w:t>
      </w:r>
      <w:r w:rsidRPr="00195596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и</w:t>
      </w:r>
      <w:proofErr w:type="gramEnd"/>
    </w:p>
    <w:p w:rsidR="00EF1E99" w:rsidRPr="00195596" w:rsidRDefault="00195596">
      <w:pPr>
        <w:framePr w:w="8787" w:wrap="auto" w:hAnchor="text" w:x="1440" w:y="2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разделов)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новой</w:t>
      </w:r>
      <w:r w:rsidRPr="00195596">
        <w:rPr>
          <w:rFonts w:ascii="Times New Roman"/>
          <w:color w:val="000000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редакции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предыдущая</w:t>
      </w:r>
      <w:r w:rsidRPr="0019559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редакция</w:t>
      </w:r>
      <w:r w:rsidRPr="0019559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автоматически</w:t>
      </w:r>
      <w:r w:rsidRPr="00195596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утрачивает</w:t>
      </w:r>
      <w:r w:rsidRPr="00195596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195596">
        <w:rPr>
          <w:rFonts w:ascii="Times New Roman" w:hAnsi="Times New Roman" w:cs="Times New Roman"/>
          <w:color w:val="000000"/>
          <w:sz w:val="24"/>
          <w:lang w:val="ru-RU"/>
        </w:rPr>
        <w:t>силу.</w:t>
      </w:r>
    </w:p>
    <w:p w:rsidR="00EF1E99" w:rsidRPr="00195596" w:rsidRDefault="00EF1E9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EF1E99" w:rsidRPr="00195596" w:rsidRDefault="00EF1E9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sectPr w:rsidR="00EF1E99" w:rsidRPr="0019559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AAC820C-7777-4536-93F6-B3E1D983AA67}"/>
    <w:embedBold r:id="rId2" w:fontKey="{687DAC1E-84BD-4B9A-9CC2-0E1688E76AA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A0F33C19-971C-4857-BE83-10F29C4A21DB}"/>
    <w:embedBold r:id="rId4" w:fontKey="{81136466-E421-4E92-BA5B-6ED37B05C03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FDD5DBF3-B3B4-422C-B636-AB85CA458E40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6" w:fontKey="{1D7AA6D8-98F7-4886-8CAC-618012D196DE}"/>
  </w:font>
  <w:font w:name="LQBNHM+Symbol">
    <w:charset w:val="01"/>
    <w:family w:val="auto"/>
    <w:pitch w:val="variable"/>
    <w:sig w:usb0="01010101" w:usb1="01010101" w:usb2="01010101" w:usb3="01010101" w:csb0="01010101" w:csb1="01010101"/>
    <w:embedRegular r:id="rId7" w:fontKey="{E4D2235F-E343-4EA7-8B11-827BA693113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5816EB31-BC1E-43E0-8F79-03840D2607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embedSystemFonts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95596"/>
    <w:rsid w:val="00B06B85"/>
    <w:rsid w:val="00BA5B2D"/>
    <w:rsid w:val="00EF1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Balloon Text"/>
    <w:basedOn w:val="a"/>
    <w:link w:val="a4"/>
    <w:rsid w:val="0019559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195596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Balloon Text"/>
    <w:basedOn w:val="a"/>
    <w:link w:val="a4"/>
    <w:rsid w:val="0019559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195596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3245</Words>
  <Characters>18500</Characters>
  <Application>Microsoft Office Word</Application>
  <DocSecurity>0</DocSecurity>
  <Lines>154</Lines>
  <Paragraphs>43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PK_DIR_1</dc:creator>
  <cp:lastModifiedBy>PK_DIR_1</cp:lastModifiedBy>
  <cp:revision>2</cp:revision>
  <dcterms:created xsi:type="dcterms:W3CDTF">2025-02-25T08:32:00Z</dcterms:created>
  <dcterms:modified xsi:type="dcterms:W3CDTF">2025-02-25T08:36:00Z</dcterms:modified>
</cp:coreProperties>
</file>